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D1E6" w14:textId="77777777" w:rsidR="0002677A" w:rsidRPr="00FE3B4A" w:rsidRDefault="0002677A" w:rsidP="00657D5E">
      <w:pPr>
        <w:tabs>
          <w:tab w:val="left" w:pos="284"/>
        </w:tabs>
        <w:autoSpaceDE w:val="0"/>
        <w:autoSpaceDN w:val="0"/>
        <w:jc w:val="center"/>
        <w:rPr>
          <w:b/>
        </w:rPr>
      </w:pPr>
      <w:r w:rsidRPr="00FE3B4A">
        <w:rPr>
          <w:b/>
        </w:rPr>
        <w:t>Информация</w:t>
      </w:r>
    </w:p>
    <w:p w14:paraId="4323225F" w14:textId="77777777" w:rsidR="00FB1350" w:rsidRPr="00FE3B4A" w:rsidRDefault="0002677A" w:rsidP="00FB1350">
      <w:pPr>
        <w:autoSpaceDE w:val="0"/>
        <w:autoSpaceDN w:val="0"/>
        <w:jc w:val="center"/>
        <w:rPr>
          <w:b/>
        </w:rPr>
      </w:pPr>
      <w:r w:rsidRPr="00FE3B4A">
        <w:rPr>
          <w:b/>
        </w:rPr>
        <w:t xml:space="preserve">о </w:t>
      </w:r>
      <w:r w:rsidR="00357E1E" w:rsidRPr="00FE3B4A">
        <w:rPr>
          <w:b/>
        </w:rPr>
        <w:t>проверках</w:t>
      </w:r>
      <w:r w:rsidRPr="00FE3B4A">
        <w:rPr>
          <w:b/>
        </w:rPr>
        <w:t xml:space="preserve"> в </w:t>
      </w:r>
      <w:r w:rsidR="00FB1350" w:rsidRPr="00FE3B4A">
        <w:rPr>
          <w:b/>
        </w:rPr>
        <w:t xml:space="preserve">территориальных органах, государственных </w:t>
      </w:r>
      <w:r w:rsidRPr="00FE3B4A">
        <w:rPr>
          <w:b/>
        </w:rPr>
        <w:t>учреждениях, подведомственных</w:t>
      </w:r>
    </w:p>
    <w:p w14:paraId="35EA6ABB" w14:textId="77777777" w:rsidR="0002677A" w:rsidRPr="00FE3B4A" w:rsidRDefault="0002677A" w:rsidP="00E470C7">
      <w:pPr>
        <w:autoSpaceDE w:val="0"/>
        <w:autoSpaceDN w:val="0"/>
        <w:ind w:left="-91" w:right="-30"/>
        <w:jc w:val="center"/>
        <w:rPr>
          <w:rFonts w:eastAsiaTheme="minorHAnsi"/>
          <w:b/>
          <w:lang w:eastAsia="en-US"/>
        </w:rPr>
      </w:pPr>
      <w:r w:rsidRPr="00FE3B4A">
        <w:rPr>
          <w:b/>
        </w:rPr>
        <w:t xml:space="preserve"> </w:t>
      </w:r>
      <w:r w:rsidRPr="00FE3B4A">
        <w:rPr>
          <w:b/>
          <w:sz w:val="23"/>
          <w:szCs w:val="23"/>
        </w:rPr>
        <w:t>министерству</w:t>
      </w:r>
      <w:r w:rsidRPr="00FE3B4A">
        <w:rPr>
          <w:b/>
        </w:rPr>
        <w:t xml:space="preserve"> труда</w:t>
      </w:r>
      <w:r w:rsidR="00FB1350" w:rsidRPr="00FE3B4A">
        <w:rPr>
          <w:b/>
        </w:rPr>
        <w:t xml:space="preserve"> и социального развития Новосибирской области</w:t>
      </w:r>
    </w:p>
    <w:p w14:paraId="7D0D6810" w14:textId="77777777" w:rsidR="00B75111" w:rsidRPr="00FE3B4A" w:rsidRDefault="00B75111" w:rsidP="0002677A">
      <w:pPr>
        <w:autoSpaceDE w:val="0"/>
        <w:autoSpaceDN w:val="0"/>
        <w:jc w:val="center"/>
        <w:rPr>
          <w:rFonts w:eastAsiaTheme="minorHAnsi"/>
          <w:b/>
          <w:lang w:eastAsia="en-US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659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38"/>
        <w:gridCol w:w="1422"/>
        <w:gridCol w:w="1418"/>
        <w:gridCol w:w="1696"/>
        <w:gridCol w:w="2551"/>
        <w:gridCol w:w="3832"/>
        <w:gridCol w:w="1990"/>
      </w:tblGrid>
      <w:tr w:rsidR="00783884" w:rsidRPr="00FE3B4A" w14:paraId="15CC4D9A" w14:textId="77777777" w:rsidTr="00CD4D82">
        <w:trPr>
          <w:trHeight w:val="1436"/>
          <w:tblHeader/>
        </w:trPr>
        <w:tc>
          <w:tcPr>
            <w:tcW w:w="425" w:type="dxa"/>
          </w:tcPr>
          <w:p w14:paraId="065E2FBE" w14:textId="77777777" w:rsidR="0002677A" w:rsidRPr="00FE3B4A" w:rsidRDefault="0002677A" w:rsidP="00C934E7">
            <w:pPr>
              <w:autoSpaceDE w:val="0"/>
              <w:autoSpaceDN w:val="0"/>
              <w:ind w:left="-15" w:right="-77"/>
              <w:jc w:val="center"/>
              <w:rPr>
                <w:b/>
              </w:rPr>
            </w:pPr>
            <w:r w:rsidRPr="00FE3B4A">
              <w:rPr>
                <w:b/>
              </w:rPr>
              <w:lastRenderedPageBreak/>
              <w:t xml:space="preserve">№ </w:t>
            </w:r>
            <w:r w:rsidRPr="000B292D">
              <w:rPr>
                <w:b/>
                <w:sz w:val="20"/>
              </w:rPr>
              <w:t>п/п</w:t>
            </w:r>
          </w:p>
        </w:tc>
        <w:tc>
          <w:tcPr>
            <w:tcW w:w="1418" w:type="dxa"/>
          </w:tcPr>
          <w:p w14:paraId="665A3E4C" w14:textId="77777777" w:rsidR="0002677A" w:rsidRPr="00FE3B4A" w:rsidRDefault="0002677A" w:rsidP="00C934E7">
            <w:pPr>
              <w:autoSpaceDE w:val="0"/>
              <w:autoSpaceDN w:val="0"/>
              <w:ind w:left="-118" w:right="-125"/>
              <w:jc w:val="center"/>
              <w:rPr>
                <w:b/>
              </w:rPr>
            </w:pPr>
            <w:r w:rsidRPr="00FE3B4A">
              <w:rPr>
                <w:b/>
              </w:rPr>
              <w:t>Название учреждения</w:t>
            </w:r>
          </w:p>
        </w:tc>
        <w:tc>
          <w:tcPr>
            <w:tcW w:w="1838" w:type="dxa"/>
          </w:tcPr>
          <w:p w14:paraId="2F14E53E" w14:textId="77777777" w:rsidR="0002677A" w:rsidRPr="00FE3B4A" w:rsidRDefault="0002677A" w:rsidP="00C934E7">
            <w:pPr>
              <w:autoSpaceDE w:val="0"/>
              <w:autoSpaceDN w:val="0"/>
              <w:ind w:left="-91" w:right="-30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Наименование контрольно-надзорного органа</w:t>
            </w:r>
          </w:p>
          <w:p w14:paraId="4FAB4A1F" w14:textId="77777777" w:rsidR="00FB1350" w:rsidRPr="00FE3B4A" w:rsidRDefault="00FB1350" w:rsidP="00C934E7">
            <w:pPr>
              <w:autoSpaceDE w:val="0"/>
              <w:autoSpaceDN w:val="0"/>
              <w:ind w:left="-91" w:right="-30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(ведомства)</w:t>
            </w:r>
          </w:p>
        </w:tc>
        <w:tc>
          <w:tcPr>
            <w:tcW w:w="1422" w:type="dxa"/>
          </w:tcPr>
          <w:p w14:paraId="794775DA" w14:textId="77777777" w:rsidR="003A252E" w:rsidRPr="00FE3B4A" w:rsidRDefault="0002677A" w:rsidP="00C934E7">
            <w:pPr>
              <w:autoSpaceDE w:val="0"/>
              <w:autoSpaceDN w:val="0"/>
              <w:ind w:left="-112" w:right="-136"/>
              <w:jc w:val="center"/>
              <w:rPr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 xml:space="preserve">Вид проверки </w:t>
            </w:r>
            <w:r w:rsidRPr="00FE3B4A">
              <w:rPr>
                <w:sz w:val="23"/>
                <w:szCs w:val="23"/>
              </w:rPr>
              <w:t>(плановая/</w:t>
            </w:r>
          </w:p>
          <w:p w14:paraId="4581304B" w14:textId="77777777" w:rsidR="000555C2" w:rsidRPr="00FE3B4A" w:rsidRDefault="006B2E38" w:rsidP="00C934E7">
            <w:pPr>
              <w:autoSpaceDE w:val="0"/>
              <w:autoSpaceDN w:val="0"/>
              <w:ind w:left="-112" w:right="-136"/>
              <w:jc w:val="center"/>
              <w:rPr>
                <w:sz w:val="23"/>
                <w:szCs w:val="23"/>
              </w:rPr>
            </w:pPr>
            <w:r w:rsidRPr="00FE3B4A">
              <w:rPr>
                <w:sz w:val="23"/>
                <w:szCs w:val="23"/>
              </w:rPr>
              <w:t>в</w:t>
            </w:r>
            <w:r w:rsidR="0002677A" w:rsidRPr="00FE3B4A">
              <w:rPr>
                <w:sz w:val="23"/>
                <w:szCs w:val="23"/>
              </w:rPr>
              <w:t>неплановая</w:t>
            </w:r>
            <w:r w:rsidR="0074133C" w:rsidRPr="00FE3B4A">
              <w:rPr>
                <w:sz w:val="23"/>
                <w:szCs w:val="23"/>
              </w:rPr>
              <w:t>,</w:t>
            </w:r>
          </w:p>
          <w:p w14:paraId="08269015" w14:textId="77777777" w:rsidR="0002677A" w:rsidRPr="00FE3B4A" w:rsidRDefault="000555C2" w:rsidP="00C934E7">
            <w:pPr>
              <w:autoSpaceDE w:val="0"/>
              <w:autoSpaceDN w:val="0"/>
              <w:ind w:left="-112" w:right="-136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sz w:val="23"/>
                <w:szCs w:val="23"/>
              </w:rPr>
              <w:t>выездная/</w:t>
            </w:r>
            <w:r w:rsidR="0074133C" w:rsidRPr="00FE3B4A">
              <w:rPr>
                <w:sz w:val="23"/>
                <w:szCs w:val="23"/>
              </w:rPr>
              <w:t xml:space="preserve"> </w:t>
            </w:r>
            <w:r w:rsidRPr="00FE3B4A">
              <w:rPr>
                <w:sz w:val="23"/>
                <w:szCs w:val="23"/>
              </w:rPr>
              <w:t>документарная,</w:t>
            </w:r>
            <w:r w:rsidR="00AB4E02" w:rsidRPr="00FE3B4A">
              <w:rPr>
                <w:sz w:val="23"/>
                <w:szCs w:val="23"/>
              </w:rPr>
              <w:t xml:space="preserve"> </w:t>
            </w:r>
            <w:r w:rsidR="0074133C" w:rsidRPr="00FE3B4A">
              <w:rPr>
                <w:sz w:val="23"/>
                <w:szCs w:val="23"/>
              </w:rPr>
              <w:t>запрос</w:t>
            </w:r>
            <w:r w:rsidR="0002677A" w:rsidRPr="00FE3B4A">
              <w:rPr>
                <w:sz w:val="23"/>
                <w:szCs w:val="23"/>
              </w:rPr>
              <w:t>)</w:t>
            </w:r>
          </w:p>
        </w:tc>
        <w:tc>
          <w:tcPr>
            <w:tcW w:w="1418" w:type="dxa"/>
          </w:tcPr>
          <w:p w14:paraId="4A721925" w14:textId="77777777" w:rsidR="0002677A" w:rsidRPr="00FE3B4A" w:rsidRDefault="0002677A" w:rsidP="00C934E7">
            <w:pPr>
              <w:autoSpaceDE w:val="0"/>
              <w:autoSpaceDN w:val="0"/>
              <w:ind w:right="-115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Период проведения проверки</w:t>
            </w:r>
          </w:p>
        </w:tc>
        <w:tc>
          <w:tcPr>
            <w:tcW w:w="1696" w:type="dxa"/>
          </w:tcPr>
          <w:p w14:paraId="163B7E08" w14:textId="77777777" w:rsidR="000555C2" w:rsidRPr="00FE3B4A" w:rsidRDefault="0002677A" w:rsidP="00C934E7">
            <w:pPr>
              <w:autoSpaceDE w:val="0"/>
              <w:autoSpaceDN w:val="0"/>
              <w:ind w:left="-125" w:right="-119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Основание для проведения проверки</w:t>
            </w:r>
            <w:r w:rsidR="000555C2" w:rsidRPr="00FE3B4A">
              <w:rPr>
                <w:b/>
                <w:sz w:val="23"/>
                <w:szCs w:val="23"/>
              </w:rPr>
              <w:t>, запроса</w:t>
            </w:r>
          </w:p>
          <w:p w14:paraId="035EA75E" w14:textId="2F9A7963" w:rsidR="0002677A" w:rsidRPr="00FE3B4A" w:rsidRDefault="00225B4F" w:rsidP="00C934E7">
            <w:pPr>
              <w:autoSpaceDE w:val="0"/>
              <w:autoSpaceDN w:val="0"/>
              <w:ind w:left="-125" w:right="-119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(</w:t>
            </w:r>
            <w:r w:rsidRPr="00FE3B4A">
              <w:rPr>
                <w:sz w:val="23"/>
                <w:szCs w:val="23"/>
              </w:rPr>
              <w:t>дата,</w:t>
            </w:r>
            <w:r w:rsidR="000555C2" w:rsidRPr="00FE3B4A">
              <w:rPr>
                <w:sz w:val="23"/>
                <w:szCs w:val="23"/>
              </w:rPr>
              <w:t xml:space="preserve"> </w:t>
            </w:r>
            <w:r w:rsidR="0002677A" w:rsidRPr="00FE3B4A">
              <w:rPr>
                <w:sz w:val="23"/>
                <w:szCs w:val="23"/>
              </w:rPr>
              <w:t xml:space="preserve">№ </w:t>
            </w:r>
            <w:r w:rsidR="000555C2" w:rsidRPr="00FE3B4A">
              <w:rPr>
                <w:sz w:val="23"/>
                <w:szCs w:val="23"/>
              </w:rPr>
              <w:t xml:space="preserve">приказа, </w:t>
            </w:r>
            <w:r w:rsidR="001842F6" w:rsidRPr="00FE3B4A">
              <w:rPr>
                <w:sz w:val="23"/>
                <w:szCs w:val="23"/>
              </w:rPr>
              <w:t>р</w:t>
            </w:r>
            <w:r w:rsidR="0002677A" w:rsidRPr="00FE3B4A">
              <w:rPr>
                <w:sz w:val="23"/>
                <w:szCs w:val="23"/>
              </w:rPr>
              <w:t>аспоряжения</w:t>
            </w:r>
            <w:r w:rsidR="00D767D6" w:rsidRPr="00FE3B4A">
              <w:rPr>
                <w:sz w:val="23"/>
                <w:szCs w:val="23"/>
              </w:rPr>
              <w:t>,</w:t>
            </w:r>
            <w:r w:rsidR="000555C2" w:rsidRPr="00FE3B4A">
              <w:rPr>
                <w:sz w:val="23"/>
                <w:szCs w:val="23"/>
              </w:rPr>
              <w:t xml:space="preserve"> уведомления, письма </w:t>
            </w:r>
            <w:r w:rsidR="0002677A" w:rsidRPr="00FE3B4A">
              <w:rPr>
                <w:sz w:val="23"/>
                <w:szCs w:val="23"/>
              </w:rPr>
              <w:t>и т.д.)</w:t>
            </w:r>
          </w:p>
        </w:tc>
        <w:tc>
          <w:tcPr>
            <w:tcW w:w="2551" w:type="dxa"/>
          </w:tcPr>
          <w:p w14:paraId="614765F0" w14:textId="77777777" w:rsidR="0002677A" w:rsidRPr="00FE3B4A" w:rsidRDefault="0002677A" w:rsidP="00C934E7">
            <w:pPr>
              <w:autoSpaceDE w:val="0"/>
              <w:autoSpaceDN w:val="0"/>
              <w:ind w:left="-108" w:right="-107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Цель проведения проверки</w:t>
            </w:r>
          </w:p>
          <w:p w14:paraId="0B1E8926" w14:textId="77777777" w:rsidR="000555C2" w:rsidRPr="00FE3B4A" w:rsidRDefault="000555C2" w:rsidP="00C934E7">
            <w:pPr>
              <w:autoSpaceDE w:val="0"/>
              <w:autoSpaceDN w:val="0"/>
              <w:ind w:left="-108" w:right="-107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(запроса)</w:t>
            </w:r>
          </w:p>
        </w:tc>
        <w:tc>
          <w:tcPr>
            <w:tcW w:w="3832" w:type="dxa"/>
          </w:tcPr>
          <w:p w14:paraId="2D802BEE" w14:textId="77777777" w:rsidR="0002677A" w:rsidRPr="00FE3B4A" w:rsidRDefault="00B33F16" w:rsidP="00C934E7">
            <w:pPr>
              <w:autoSpaceDE w:val="0"/>
              <w:autoSpaceDN w:val="0"/>
              <w:ind w:left="-109" w:right="-108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Р</w:t>
            </w:r>
            <w:r w:rsidR="0002677A" w:rsidRPr="00FE3B4A">
              <w:rPr>
                <w:b/>
                <w:sz w:val="23"/>
                <w:szCs w:val="23"/>
              </w:rPr>
              <w:t>езультаты проведения проверки</w:t>
            </w:r>
          </w:p>
          <w:p w14:paraId="29221AFC" w14:textId="77777777" w:rsidR="00AB4E02" w:rsidRPr="00FE3B4A" w:rsidRDefault="00AB4E02" w:rsidP="00C934E7">
            <w:pPr>
              <w:autoSpaceDE w:val="0"/>
              <w:autoSpaceDN w:val="0"/>
              <w:ind w:left="-109" w:right="-108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(</w:t>
            </w:r>
            <w:r w:rsidRPr="00FE3B4A">
              <w:rPr>
                <w:sz w:val="23"/>
                <w:szCs w:val="23"/>
              </w:rPr>
              <w:t>дата, № акта, предписания, представления, протокола и т.д.)</w:t>
            </w:r>
          </w:p>
        </w:tc>
        <w:tc>
          <w:tcPr>
            <w:tcW w:w="1990" w:type="dxa"/>
          </w:tcPr>
          <w:p w14:paraId="1C720101" w14:textId="77777777" w:rsidR="000555C2" w:rsidRPr="00FE3B4A" w:rsidRDefault="0002677A" w:rsidP="00C934E7">
            <w:pPr>
              <w:autoSpaceDE w:val="0"/>
              <w:autoSpaceDN w:val="0"/>
              <w:ind w:left="-88" w:right="-128"/>
              <w:jc w:val="center"/>
              <w:rPr>
                <w:b/>
                <w:sz w:val="23"/>
                <w:szCs w:val="23"/>
              </w:rPr>
            </w:pPr>
            <w:r w:rsidRPr="00FE3B4A">
              <w:rPr>
                <w:b/>
                <w:sz w:val="23"/>
                <w:szCs w:val="23"/>
              </w:rPr>
              <w:t>Примечание</w:t>
            </w:r>
          </w:p>
          <w:p w14:paraId="5C9D3377" w14:textId="7CF29D6E" w:rsidR="0002677A" w:rsidRPr="00FE3B4A" w:rsidRDefault="0002677A" w:rsidP="00B24624">
            <w:pPr>
              <w:autoSpaceDE w:val="0"/>
              <w:autoSpaceDN w:val="0"/>
              <w:ind w:right="-128"/>
              <w:rPr>
                <w:b/>
                <w:sz w:val="23"/>
                <w:szCs w:val="23"/>
              </w:rPr>
            </w:pPr>
          </w:p>
        </w:tc>
      </w:tr>
      <w:tr w:rsidR="00A77D63" w:rsidRPr="00FE3B4A" w14:paraId="2AE22CAD" w14:textId="77777777" w:rsidTr="000B292D">
        <w:trPr>
          <w:trHeight w:val="582"/>
          <w:tblHeader/>
        </w:trPr>
        <w:tc>
          <w:tcPr>
            <w:tcW w:w="16590" w:type="dxa"/>
            <w:gridSpan w:val="9"/>
          </w:tcPr>
          <w:p w14:paraId="59C9B99A" w14:textId="77777777" w:rsidR="00A77D63" w:rsidRPr="00B90A9A" w:rsidRDefault="00A77D63" w:rsidP="00C934E7">
            <w:pPr>
              <w:autoSpaceDE w:val="0"/>
              <w:autoSpaceDN w:val="0"/>
              <w:ind w:left="-88" w:right="-128"/>
              <w:jc w:val="center"/>
              <w:rPr>
                <w:b/>
                <w:sz w:val="23"/>
                <w:szCs w:val="23"/>
              </w:rPr>
            </w:pPr>
            <w:r w:rsidRPr="00B90A9A">
              <w:rPr>
                <w:b/>
              </w:rPr>
              <w:t>Текущие проверки</w:t>
            </w:r>
          </w:p>
        </w:tc>
      </w:tr>
      <w:tr w:rsidR="00B90A9A" w:rsidRPr="00FE3B4A" w14:paraId="273D1EF6" w14:textId="77777777" w:rsidTr="00CD4D82">
        <w:trPr>
          <w:trHeight w:val="537"/>
          <w:tblHeader/>
        </w:trPr>
        <w:tc>
          <w:tcPr>
            <w:tcW w:w="425" w:type="dxa"/>
          </w:tcPr>
          <w:p w14:paraId="41D8B99F" w14:textId="0D261AC1" w:rsidR="00B90A9A" w:rsidRPr="00B90A9A" w:rsidRDefault="00B90A9A" w:rsidP="00B90A9A">
            <w:pPr>
              <w:autoSpaceDE w:val="0"/>
              <w:autoSpaceDN w:val="0"/>
              <w:ind w:left="-15" w:right="-77"/>
              <w:jc w:val="center"/>
              <w:rPr>
                <w:bCs/>
              </w:rPr>
            </w:pPr>
            <w:r w:rsidRPr="00B90A9A">
              <w:rPr>
                <w:bCs/>
              </w:rPr>
              <w:t>1</w:t>
            </w:r>
          </w:p>
        </w:tc>
        <w:tc>
          <w:tcPr>
            <w:tcW w:w="1418" w:type="dxa"/>
          </w:tcPr>
          <w:p w14:paraId="3255DB42" w14:textId="56E19720" w:rsidR="00B90A9A" w:rsidRPr="00FE3B4A" w:rsidRDefault="00B90A9A" w:rsidP="00B90A9A">
            <w:pPr>
              <w:autoSpaceDE w:val="0"/>
              <w:autoSpaceDN w:val="0"/>
              <w:ind w:left="-118" w:right="-125"/>
              <w:rPr>
                <w:b/>
              </w:rPr>
            </w:pPr>
            <w:r w:rsidRPr="00B90A9A">
              <w:t>ГБУСО НСОСРЦН</w:t>
            </w:r>
            <w:r>
              <w:t xml:space="preserve"> </w:t>
            </w:r>
            <w:r w:rsidRPr="00B90A9A">
              <w:t>«Снегири</w:t>
            </w:r>
          </w:p>
        </w:tc>
        <w:tc>
          <w:tcPr>
            <w:tcW w:w="1838" w:type="dxa"/>
          </w:tcPr>
          <w:p w14:paraId="22C94C4B" w14:textId="1AF86F49" w:rsidR="00B90A9A" w:rsidRPr="00FE3B4A" w:rsidRDefault="00B90A9A" w:rsidP="00B90A9A">
            <w:pPr>
              <w:autoSpaceDE w:val="0"/>
              <w:autoSpaceDN w:val="0"/>
              <w:ind w:left="-91" w:right="-3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1422" w:type="dxa"/>
          </w:tcPr>
          <w:p w14:paraId="1F80A081" w14:textId="53EEAF0C" w:rsidR="00B90A9A" w:rsidRPr="00C934E7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 w:rsidRPr="00FE3B4A">
              <w:rPr>
                <w:sz w:val="23"/>
                <w:szCs w:val="23"/>
              </w:rPr>
              <w:t>П</w:t>
            </w:r>
            <w:r w:rsidRPr="00FE3B4A">
              <w:rPr>
                <w:sz w:val="23"/>
                <w:szCs w:val="23"/>
              </w:rPr>
              <w:t>лановая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выездная</w:t>
            </w:r>
          </w:p>
        </w:tc>
        <w:tc>
          <w:tcPr>
            <w:tcW w:w="1418" w:type="dxa"/>
          </w:tcPr>
          <w:p w14:paraId="249A44BD" w14:textId="6811C17B" w:rsidR="00B90A9A" w:rsidRPr="00FE3B4A" w:rsidRDefault="00B90A9A" w:rsidP="00B90A9A">
            <w:pPr>
              <w:autoSpaceDE w:val="0"/>
              <w:autoSpaceDN w:val="0"/>
              <w:ind w:right="-115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03.04. -14.04.2023</w:t>
            </w:r>
          </w:p>
        </w:tc>
        <w:tc>
          <w:tcPr>
            <w:tcW w:w="1696" w:type="dxa"/>
          </w:tcPr>
          <w:p w14:paraId="00F54421" w14:textId="77777777" w:rsidR="00B90A9A" w:rsidRP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 w:rsidRPr="00B90A9A">
              <w:rPr>
                <w:sz w:val="23"/>
                <w:szCs w:val="23"/>
              </w:rPr>
              <w:t>решение от 30.03.2023</w:t>
            </w:r>
          </w:p>
          <w:p w14:paraId="4D4BD243" w14:textId="5C4343BC" w:rsidR="00B90A9A" w:rsidRPr="00B90A9A" w:rsidRDefault="00B90A9A" w:rsidP="00B90A9A">
            <w:pPr>
              <w:autoSpaceDE w:val="0"/>
              <w:autoSpaceDN w:val="0"/>
              <w:ind w:left="-125" w:right="-119"/>
              <w:rPr>
                <w:b/>
                <w:sz w:val="23"/>
                <w:szCs w:val="23"/>
              </w:rPr>
            </w:pPr>
            <w:r w:rsidRPr="00B90A9A">
              <w:rPr>
                <w:sz w:val="23"/>
                <w:szCs w:val="23"/>
              </w:rPr>
              <w:t>№ 267</w:t>
            </w:r>
          </w:p>
        </w:tc>
        <w:tc>
          <w:tcPr>
            <w:tcW w:w="2551" w:type="dxa"/>
          </w:tcPr>
          <w:p w14:paraId="70CE38BE" w14:textId="7CE3F5B8" w:rsidR="00B90A9A" w:rsidRPr="00B24624" w:rsidRDefault="00B90A9A" w:rsidP="00B90A9A">
            <w:pPr>
              <w:autoSpaceDE w:val="0"/>
              <w:autoSpaceDN w:val="0"/>
              <w:ind w:left="35" w:right="-107"/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Наступлением сроков проведения контрольных (надзорных) мероприятий, включенных в план проведения контрольных (надзорных) мероприятий на 2023 год Управления Роспотребнадзора по Новосибирской области</w:t>
            </w:r>
          </w:p>
        </w:tc>
        <w:tc>
          <w:tcPr>
            <w:tcW w:w="3832" w:type="dxa"/>
          </w:tcPr>
          <w:p w14:paraId="6791A9C0" w14:textId="77777777" w:rsidR="00B90A9A" w:rsidRPr="006C0B9B" w:rsidRDefault="00B90A9A" w:rsidP="00B90A9A">
            <w:pPr>
              <w:shd w:val="clear" w:color="auto" w:fill="FFFFFF"/>
              <w:ind w:firstLine="567"/>
              <w:jc w:val="both"/>
            </w:pPr>
            <w:r w:rsidRPr="006C0B9B">
              <w:t xml:space="preserve"> «мусоросборников, у входа на игровую площадку для детей дошкольного и младшего школьного возраста) не должно быть дефектов; </w:t>
            </w:r>
          </w:p>
          <w:p w14:paraId="5A2A0962" w14:textId="77777777" w:rsidR="00B90A9A" w:rsidRPr="006C0B9B" w:rsidRDefault="00B90A9A" w:rsidP="00B90A9A">
            <w:pPr>
              <w:shd w:val="clear" w:color="auto" w:fill="FFFFFF"/>
              <w:ind w:firstLine="567"/>
              <w:jc w:val="both"/>
            </w:pPr>
            <w:r>
              <w:t xml:space="preserve">4. </w:t>
            </w:r>
            <w:r w:rsidRPr="006C0B9B">
              <w:t>полы не должны иметь дефектов и повреждений и должны быть выполнены из материалов, допускающих влажную обработку и дезинфекцию (пол ступеней проходной лестницы из складских помещений пищеблока и пол в складском помещении для хранения овощей);</w:t>
            </w:r>
          </w:p>
          <w:p w14:paraId="7B7228F8" w14:textId="77777777" w:rsidR="00B90A9A" w:rsidRDefault="00B90A9A" w:rsidP="00B90A9A">
            <w:pPr>
              <w:autoSpaceDE w:val="0"/>
              <w:autoSpaceDN w:val="0"/>
              <w:ind w:left="-109" w:right="-108"/>
            </w:pPr>
            <w:r>
              <w:t xml:space="preserve">5. </w:t>
            </w:r>
            <w:r w:rsidRPr="006C0B9B">
              <w:t>стены и потолки помещений не должны иметь дефектов и повреждений, должны иметь отделку, допускающую влажную обработку с применением моющих и дезинфицирующих средств (потолок и стены в складе для хранения овощей, стены в проходном коридоре рядом с грузоподъемником).</w:t>
            </w:r>
          </w:p>
          <w:p w14:paraId="3263BA26" w14:textId="276F7F44" w:rsidR="00B90A9A" w:rsidRPr="00FE3B4A" w:rsidRDefault="00B90A9A" w:rsidP="00B90A9A">
            <w:pPr>
              <w:autoSpaceDE w:val="0"/>
              <w:autoSpaceDN w:val="0"/>
              <w:ind w:left="-109" w:right="-108"/>
              <w:rPr>
                <w:b/>
                <w:sz w:val="23"/>
                <w:szCs w:val="23"/>
              </w:rPr>
            </w:pPr>
          </w:p>
        </w:tc>
        <w:tc>
          <w:tcPr>
            <w:tcW w:w="1990" w:type="dxa"/>
          </w:tcPr>
          <w:p w14:paraId="36E917A6" w14:textId="18123273" w:rsidR="00B90A9A" w:rsidRPr="00FE3B4A" w:rsidRDefault="00B90A9A" w:rsidP="00B90A9A">
            <w:pPr>
              <w:autoSpaceDE w:val="0"/>
              <w:autoSpaceDN w:val="0"/>
              <w:ind w:left="-88" w:right="-128"/>
              <w:jc w:val="center"/>
              <w:rPr>
                <w:b/>
                <w:sz w:val="23"/>
                <w:szCs w:val="23"/>
              </w:rPr>
            </w:pPr>
            <w:r>
              <w:t>Срок исполнения 30.08.2024</w:t>
            </w:r>
            <w:r>
              <w:rPr>
                <w:b/>
                <w:sz w:val="23"/>
                <w:szCs w:val="23"/>
              </w:rPr>
              <w:t>-</w:t>
            </w:r>
          </w:p>
        </w:tc>
      </w:tr>
      <w:tr w:rsidR="00B90A9A" w:rsidRPr="00FE3B4A" w14:paraId="2B09A79A" w14:textId="77777777" w:rsidTr="000B292D">
        <w:trPr>
          <w:trHeight w:val="512"/>
        </w:trPr>
        <w:tc>
          <w:tcPr>
            <w:tcW w:w="16590" w:type="dxa"/>
            <w:gridSpan w:val="9"/>
            <w:shd w:val="clear" w:color="auto" w:fill="auto"/>
            <w:vAlign w:val="center"/>
          </w:tcPr>
          <w:p w14:paraId="6ED98D2B" w14:textId="25D0E976" w:rsidR="00B90A9A" w:rsidRPr="00B24624" w:rsidRDefault="00B90A9A" w:rsidP="00B90A9A">
            <w:pPr>
              <w:tabs>
                <w:tab w:val="left" w:pos="1856"/>
              </w:tabs>
              <w:autoSpaceDE w:val="0"/>
              <w:autoSpaceDN w:val="0"/>
              <w:ind w:left="-15" w:right="-77"/>
              <w:jc w:val="center"/>
              <w:rPr>
                <w:b/>
                <w:highlight w:val="yellow"/>
              </w:rPr>
            </w:pPr>
            <w:r w:rsidRPr="00B90A9A">
              <w:rPr>
                <w:b/>
              </w:rPr>
              <w:t>Завершенные проверки</w:t>
            </w:r>
          </w:p>
        </w:tc>
      </w:tr>
      <w:tr w:rsidR="00B90A9A" w:rsidRPr="00FE3B4A" w14:paraId="1FACF317" w14:textId="77777777" w:rsidTr="00DD0706">
        <w:trPr>
          <w:trHeight w:val="2874"/>
        </w:trPr>
        <w:tc>
          <w:tcPr>
            <w:tcW w:w="425" w:type="dxa"/>
            <w:shd w:val="clear" w:color="auto" w:fill="auto"/>
          </w:tcPr>
          <w:p w14:paraId="2C6F97E3" w14:textId="6B6D6CE7" w:rsidR="00B90A9A" w:rsidRPr="00FE3B4A" w:rsidRDefault="00DD0706" w:rsidP="00B101E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</w:tcPr>
          <w:p w14:paraId="5022AA3E" w14:textId="0EBCC769" w:rsidR="00B90A9A" w:rsidRPr="00FE3B4A" w:rsidRDefault="00B90A9A" w:rsidP="00077C75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5CE9F100" w14:textId="69C57D83" w:rsidR="00B90A9A" w:rsidRPr="00FE3B4A" w:rsidRDefault="00B90A9A" w:rsidP="000A25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Прокуратура Калининского района</w:t>
            </w:r>
          </w:p>
        </w:tc>
        <w:tc>
          <w:tcPr>
            <w:tcW w:w="1422" w:type="dxa"/>
            <w:shd w:val="clear" w:color="auto" w:fill="auto"/>
          </w:tcPr>
          <w:p w14:paraId="53FED15E" w14:textId="3E720648" w:rsidR="00B90A9A" w:rsidRPr="00FE3B4A" w:rsidRDefault="00B90A9A" w:rsidP="00C620D1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Внеплановая, выездная</w:t>
            </w:r>
          </w:p>
        </w:tc>
        <w:tc>
          <w:tcPr>
            <w:tcW w:w="1418" w:type="dxa"/>
            <w:shd w:val="clear" w:color="auto" w:fill="auto"/>
          </w:tcPr>
          <w:p w14:paraId="0001A1E5" w14:textId="76E60C01" w:rsidR="00B90A9A" w:rsidRPr="00FE3B4A" w:rsidRDefault="00B90A9A" w:rsidP="009F4F70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03.04.- 02.05.2023</w:t>
            </w:r>
          </w:p>
        </w:tc>
        <w:tc>
          <w:tcPr>
            <w:tcW w:w="1696" w:type="dxa"/>
            <w:shd w:val="clear" w:color="auto" w:fill="auto"/>
          </w:tcPr>
          <w:p w14:paraId="655F4963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от 03.04.2023 </w:t>
            </w:r>
          </w:p>
          <w:p w14:paraId="4BB1FAE1" w14:textId="138F3F86" w:rsidR="00B90A9A" w:rsidRPr="00FE3B4A" w:rsidRDefault="00B90A9A" w:rsidP="00F65521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 34</w:t>
            </w:r>
          </w:p>
        </w:tc>
        <w:tc>
          <w:tcPr>
            <w:tcW w:w="2551" w:type="dxa"/>
            <w:shd w:val="clear" w:color="auto" w:fill="auto"/>
          </w:tcPr>
          <w:p w14:paraId="05F25C2A" w14:textId="7FCBFE6F" w:rsidR="00B90A9A" w:rsidRPr="00FE3B4A" w:rsidRDefault="00B90A9A" w:rsidP="001546DC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информации о возможном нарушении законодательства</w:t>
            </w:r>
          </w:p>
        </w:tc>
        <w:tc>
          <w:tcPr>
            <w:tcW w:w="3832" w:type="dxa"/>
            <w:shd w:val="clear" w:color="auto" w:fill="auto"/>
          </w:tcPr>
          <w:p w14:paraId="328B1C4D" w14:textId="3576F5F1" w:rsidR="00B90A9A" w:rsidRPr="00C934E7" w:rsidRDefault="00B90A9A" w:rsidP="00D01775">
            <w:r>
              <w:t xml:space="preserve">Представление об устранении нарушений требований законодательства о профилактике безнадзорности и правонарушений несовершеннолетних от 05.04.2023 № 8-260в-2023 </w:t>
            </w:r>
          </w:p>
        </w:tc>
        <w:tc>
          <w:tcPr>
            <w:tcW w:w="1990" w:type="dxa"/>
            <w:shd w:val="clear" w:color="auto" w:fill="auto"/>
          </w:tcPr>
          <w:p w14:paraId="555B03C8" w14:textId="2B4787C4" w:rsidR="00B90A9A" w:rsidRPr="00B24624" w:rsidRDefault="00B90A9A" w:rsidP="000C344E">
            <w:r>
              <w:t>информация о самовольных уходах и проведенной профилактической работе была предоставлена в прокуратуру, в отношении сотрудников, допустивших самовольные уходы вынесены дисциплинарные взыскания)</w:t>
            </w:r>
          </w:p>
        </w:tc>
      </w:tr>
      <w:tr w:rsidR="00B90A9A" w:rsidRPr="00FE3B4A" w14:paraId="16DA8639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2C8D7AF8" w14:textId="4066C0CE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14:paraId="4AB350D6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60B157F6" w14:textId="07F9722E" w:rsidR="00B90A9A" w:rsidRPr="00B205BA" w:rsidRDefault="00B90A9A" w:rsidP="00B90A9A">
            <w:pPr>
              <w:autoSpaceDE w:val="0"/>
              <w:autoSpaceDN w:val="0"/>
            </w:pPr>
            <w:r>
              <w:t>Министерство труда и социального развития</w:t>
            </w:r>
          </w:p>
        </w:tc>
        <w:tc>
          <w:tcPr>
            <w:tcW w:w="1422" w:type="dxa"/>
            <w:shd w:val="clear" w:color="auto" w:fill="auto"/>
          </w:tcPr>
          <w:p w14:paraId="0E88537C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 w:rsidRPr="00C934E7">
              <w:rPr>
                <w:sz w:val="23"/>
                <w:szCs w:val="23"/>
              </w:rPr>
              <w:t>Плановая</w:t>
            </w:r>
          </w:p>
        </w:tc>
        <w:tc>
          <w:tcPr>
            <w:tcW w:w="1418" w:type="dxa"/>
            <w:shd w:val="clear" w:color="auto" w:fill="auto"/>
          </w:tcPr>
          <w:p w14:paraId="14C641A2" w14:textId="1A61DE70" w:rsidR="00B90A9A" w:rsidRPr="00B205BA" w:rsidRDefault="00B90A9A" w:rsidP="00B90A9A">
            <w:r>
              <w:t>01.06.-16.06.2023</w:t>
            </w:r>
          </w:p>
        </w:tc>
        <w:tc>
          <w:tcPr>
            <w:tcW w:w="1696" w:type="dxa"/>
            <w:shd w:val="clear" w:color="auto" w:fill="auto"/>
          </w:tcPr>
          <w:p w14:paraId="457B9762" w14:textId="77777777" w:rsidR="00B90A9A" w:rsidRDefault="00B90A9A" w:rsidP="00B90A9A">
            <w:r>
              <w:t>Приказ от 24.05.2023</w:t>
            </w:r>
          </w:p>
          <w:p w14:paraId="20810C3E" w14:textId="0624CC78" w:rsidR="00B90A9A" w:rsidRDefault="00B90A9A" w:rsidP="00B90A9A">
            <w:pPr>
              <w:rPr>
                <w:sz w:val="23"/>
                <w:szCs w:val="23"/>
              </w:rPr>
            </w:pPr>
            <w:r>
              <w:t>№ 765</w:t>
            </w:r>
          </w:p>
        </w:tc>
        <w:tc>
          <w:tcPr>
            <w:tcW w:w="2551" w:type="dxa"/>
            <w:shd w:val="clear" w:color="auto" w:fill="auto"/>
          </w:tcPr>
          <w:p w14:paraId="11BF6D7C" w14:textId="5B6B00FB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t>Соблюдение законодательства РФ и иных нормативно-правовых актов о контрактной системе в сфере закупок</w:t>
            </w:r>
          </w:p>
        </w:tc>
        <w:tc>
          <w:tcPr>
            <w:tcW w:w="3832" w:type="dxa"/>
            <w:shd w:val="clear" w:color="auto" w:fill="auto"/>
          </w:tcPr>
          <w:p w14:paraId="77D7E20B" w14:textId="77777777" w:rsidR="00B90A9A" w:rsidRDefault="00B90A9A" w:rsidP="00B90A9A">
            <w:r>
              <w:t>В результате проверки выявлены нарушения положений:</w:t>
            </w:r>
          </w:p>
          <w:p w14:paraId="3007C273" w14:textId="77777777" w:rsidR="00B90A9A" w:rsidRDefault="00B90A9A" w:rsidP="00B90A9A">
            <w:pPr>
              <w:pStyle w:val="a6"/>
              <w:numPr>
                <w:ilvl w:val="0"/>
                <w:numId w:val="22"/>
              </w:numPr>
              <w:ind w:left="33" w:firstLine="567"/>
            </w:pPr>
            <w:r>
              <w:t>части 7 ст. 16, части 1 ст.23, части 2 ст.34, части 3 ст. 103 ФЗ от 05.04.20130 №44-ФЗ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34BB7265" w14:textId="77777777" w:rsidR="00B90A9A" w:rsidRDefault="00B90A9A" w:rsidP="00B90A9A">
            <w:pPr>
              <w:pStyle w:val="a6"/>
              <w:numPr>
                <w:ilvl w:val="0"/>
                <w:numId w:val="22"/>
              </w:numPr>
              <w:ind w:left="33" w:firstLine="567"/>
            </w:pPr>
            <w:r>
              <w:t xml:space="preserve"> ст.10 ФЗ от 06.04.2011 №63-ФЗ «Об электронной подписи»;</w:t>
            </w:r>
          </w:p>
          <w:p w14:paraId="16206483" w14:textId="77777777" w:rsidR="00B90A9A" w:rsidRDefault="00B90A9A" w:rsidP="00B90A9A">
            <w:pPr>
              <w:pStyle w:val="a6"/>
              <w:numPr>
                <w:ilvl w:val="0"/>
                <w:numId w:val="22"/>
              </w:numPr>
              <w:ind w:left="33" w:firstLine="567"/>
            </w:pPr>
            <w:r>
              <w:t>Постановления Правительства Новосибирской области от 15.10.2019 №402-п «Об утверждение типовых условий контрактов для обеспечения нужд Новосибирской области»;</w:t>
            </w:r>
          </w:p>
          <w:p w14:paraId="73BCA491" w14:textId="77777777" w:rsidR="00B90A9A" w:rsidRDefault="00B90A9A" w:rsidP="00B90A9A">
            <w:pPr>
              <w:pStyle w:val="a6"/>
              <w:numPr>
                <w:ilvl w:val="0"/>
                <w:numId w:val="22"/>
              </w:numPr>
              <w:ind w:left="33" w:firstLine="567"/>
            </w:pPr>
            <w:r>
              <w:lastRenderedPageBreak/>
              <w:t>подпункта «б» пункта 12 постановления Правительства РФ от 30.09.2019 №1279 «О планах-графиках закупок и о признании утратившими силу отдельных решений Правительства РФ»;</w:t>
            </w:r>
          </w:p>
          <w:p w14:paraId="27024A9C" w14:textId="77777777" w:rsidR="00B90A9A" w:rsidRDefault="00B90A9A" w:rsidP="00B90A9A">
            <w:pPr>
              <w:pStyle w:val="a6"/>
              <w:numPr>
                <w:ilvl w:val="0"/>
                <w:numId w:val="22"/>
              </w:numPr>
              <w:ind w:left="33" w:firstLine="567"/>
            </w:pPr>
            <w:r>
              <w:t xml:space="preserve">подпункта «б» пункта 15 Правил ведения реестра контрактов, заключённых заказчиками, утверждённых постановлением Правительства РФ от 27.01.2022 № 60 «О мерах по информационному обеспечению контрактной системы в сфере закупок товаров, работ, услуг для обеспечения государственных и муниципальных нужд, по организации в ней документооборота, о внесении изменений в некоторые акты   Правительства РФ и признании </w:t>
            </w:r>
          </w:p>
          <w:p w14:paraId="1DF506EF" w14:textId="6F37DB68" w:rsidR="00B90A9A" w:rsidRDefault="00B90A9A" w:rsidP="00B90A9A">
            <w:r>
              <w:t>утратившими силу актов и отдельных положений актов Правительства РФ»</w:t>
            </w:r>
          </w:p>
        </w:tc>
        <w:tc>
          <w:tcPr>
            <w:tcW w:w="1990" w:type="dxa"/>
            <w:shd w:val="clear" w:color="auto" w:fill="auto"/>
          </w:tcPr>
          <w:p w14:paraId="5C17C482" w14:textId="2B0BB4FB" w:rsidR="00B90A9A" w:rsidRDefault="00B90A9A" w:rsidP="00B90A9A">
            <w:r>
              <w:lastRenderedPageBreak/>
              <w:t>Предоставлена в отдел внутриведомственного контроля МТСР Новосибирской области информацию о принятых мерах по результатам проведённой проверки</w:t>
            </w:r>
          </w:p>
        </w:tc>
      </w:tr>
      <w:tr w:rsidR="00B90A9A" w:rsidRPr="00FE3B4A" w14:paraId="69312648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585BE7C3" w14:textId="23667ACA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58D70060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3DB5674C" w14:textId="32167569" w:rsidR="00B90A9A" w:rsidRDefault="00B90A9A" w:rsidP="00B90A9A">
            <w:pPr>
              <w:autoSpaceDE w:val="0"/>
              <w:autoSpaceDN w:val="0"/>
            </w:pPr>
            <w:r>
              <w:t>Прокуратура Калининского района</w:t>
            </w:r>
          </w:p>
        </w:tc>
        <w:tc>
          <w:tcPr>
            <w:tcW w:w="1422" w:type="dxa"/>
            <w:shd w:val="clear" w:color="auto" w:fill="auto"/>
          </w:tcPr>
          <w:p w14:paraId="4755FFB9" w14:textId="22A30A19" w:rsidR="00B90A9A" w:rsidRPr="00B205BA" w:rsidRDefault="00B90A9A" w:rsidP="00B90A9A">
            <w:proofErr w:type="gramStart"/>
            <w:r>
              <w:rPr>
                <w:sz w:val="23"/>
                <w:szCs w:val="23"/>
              </w:rPr>
              <w:t>внеплановая ,</w:t>
            </w:r>
            <w:proofErr w:type="gramEnd"/>
            <w:r>
              <w:rPr>
                <w:sz w:val="23"/>
                <w:szCs w:val="23"/>
              </w:rPr>
              <w:t xml:space="preserve"> выездная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3F15BFA7" w14:textId="74BBEF59" w:rsidR="00B90A9A" w:rsidRDefault="00B90A9A" w:rsidP="00B90A9A">
            <w:r>
              <w:t>24.07.-27.07.2023</w:t>
            </w:r>
          </w:p>
        </w:tc>
        <w:tc>
          <w:tcPr>
            <w:tcW w:w="1696" w:type="dxa"/>
            <w:shd w:val="clear" w:color="auto" w:fill="auto"/>
          </w:tcPr>
          <w:p w14:paraId="36598CFA" w14:textId="77777777" w:rsidR="00B90A9A" w:rsidRDefault="00B90A9A" w:rsidP="00B90A9A">
            <w:r>
              <w:t>Письмо от 25.05.2023</w:t>
            </w:r>
          </w:p>
          <w:p w14:paraId="2E32E429" w14:textId="61167A2A" w:rsidR="00B90A9A" w:rsidRDefault="00B90A9A" w:rsidP="00B90A9A">
            <w:r>
              <w:t>№ 708</w:t>
            </w:r>
          </w:p>
        </w:tc>
        <w:tc>
          <w:tcPr>
            <w:tcW w:w="2551" w:type="dxa"/>
            <w:shd w:val="clear" w:color="auto" w:fill="auto"/>
          </w:tcPr>
          <w:p w14:paraId="7167B429" w14:textId="0D947D1B" w:rsidR="00B90A9A" w:rsidRDefault="00B90A9A" w:rsidP="00B90A9A">
            <w:pPr>
              <w:autoSpaceDE w:val="0"/>
              <w:autoSpaceDN w:val="0"/>
            </w:pPr>
            <w:r>
              <w:t xml:space="preserve">Проверка деятельности сотрудников по факту взаимодействия с несовершеннолетними Ващенко Д.А., </w:t>
            </w:r>
            <w:proofErr w:type="spellStart"/>
            <w:r>
              <w:t>Жиряковой</w:t>
            </w:r>
            <w:proofErr w:type="spellEnd"/>
            <w:r>
              <w:t xml:space="preserve"> А.Г.</w:t>
            </w:r>
          </w:p>
        </w:tc>
        <w:tc>
          <w:tcPr>
            <w:tcW w:w="3832" w:type="dxa"/>
            <w:shd w:val="clear" w:color="auto" w:fill="auto"/>
          </w:tcPr>
          <w:p w14:paraId="32777CBC" w14:textId="1D3E044E" w:rsidR="00B90A9A" w:rsidRDefault="00B90A9A" w:rsidP="00B90A9A">
            <w:r>
              <w:t>В ходе проверки установлено, что 07.07.2023 несовершеннолетняя Ващенко Д.А., находящаяся в Учреждении, обследована врачом-психиатром ББУЗ НСО «НОДКПД» без согласия законных представителей</w:t>
            </w:r>
          </w:p>
        </w:tc>
        <w:tc>
          <w:tcPr>
            <w:tcW w:w="1990" w:type="dxa"/>
            <w:shd w:val="clear" w:color="auto" w:fill="auto"/>
          </w:tcPr>
          <w:p w14:paraId="2CF90B3E" w14:textId="4AE2A966" w:rsidR="00B90A9A" w:rsidRDefault="00B90A9A" w:rsidP="00B90A9A">
            <w:r>
              <w:t xml:space="preserve">Сотрудникам, допустившим нарушение объявлены дисциплинарные </w:t>
            </w:r>
            <w:proofErr w:type="spellStart"/>
            <w:r>
              <w:t>взыскани</w:t>
            </w:r>
            <w:proofErr w:type="spellEnd"/>
          </w:p>
        </w:tc>
      </w:tr>
      <w:tr w:rsidR="00B90A9A" w:rsidRPr="00FE3B4A" w14:paraId="116A2A2B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1D96936A" w14:textId="57326849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14:paraId="34A21BA1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4A0ACC53" w14:textId="77777777" w:rsidR="00B90A9A" w:rsidRDefault="00B90A9A" w:rsidP="00B90A9A">
            <w:pPr>
              <w:autoSpaceDE w:val="0"/>
              <w:autoSpaceDN w:val="0"/>
            </w:pPr>
            <w:r>
              <w:t>МЧС России</w:t>
            </w:r>
          </w:p>
        </w:tc>
        <w:tc>
          <w:tcPr>
            <w:tcW w:w="1422" w:type="dxa"/>
            <w:shd w:val="clear" w:color="auto" w:fill="auto"/>
          </w:tcPr>
          <w:p w14:paraId="1B4D6804" w14:textId="77777777" w:rsidR="00B90A9A" w:rsidRPr="00C934E7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плановая </w:t>
            </w:r>
          </w:p>
        </w:tc>
        <w:tc>
          <w:tcPr>
            <w:tcW w:w="1418" w:type="dxa"/>
            <w:shd w:val="clear" w:color="auto" w:fill="auto"/>
          </w:tcPr>
          <w:p w14:paraId="19D5525B" w14:textId="1B89FD44" w:rsidR="00B90A9A" w:rsidRDefault="00B90A9A" w:rsidP="00B90A9A">
            <w:r>
              <w:t>07.08.-18.08.2023</w:t>
            </w:r>
          </w:p>
        </w:tc>
        <w:tc>
          <w:tcPr>
            <w:tcW w:w="1696" w:type="dxa"/>
            <w:shd w:val="clear" w:color="auto" w:fill="auto"/>
          </w:tcPr>
          <w:p w14:paraId="27C51F0A" w14:textId="77777777" w:rsidR="00B90A9A" w:rsidRDefault="00B90A9A" w:rsidP="00B90A9A">
            <w:r>
              <w:t xml:space="preserve">Решение о выездной проверки </w:t>
            </w:r>
            <w:r>
              <w:lastRenderedPageBreak/>
              <w:t>№2307/002-54/661-П/РВП</w:t>
            </w:r>
          </w:p>
        </w:tc>
        <w:tc>
          <w:tcPr>
            <w:tcW w:w="2551" w:type="dxa"/>
            <w:shd w:val="clear" w:color="auto" w:fill="auto"/>
          </w:tcPr>
          <w:p w14:paraId="50447C07" w14:textId="7CB923E8" w:rsidR="00B90A9A" w:rsidRDefault="00B90A9A" w:rsidP="00B90A9A">
            <w:pPr>
              <w:autoSpaceDE w:val="0"/>
              <w:autoSpaceDN w:val="0"/>
            </w:pPr>
            <w:r>
              <w:lastRenderedPageBreak/>
              <w:t xml:space="preserve">Соблюдение требований пожарной безопасности в </w:t>
            </w:r>
            <w:r>
              <w:lastRenderedPageBreak/>
              <w:t>зданиях, помещениях, сооружениях, объектах, территориях, к которым предъявляются требования пожарной безопасности</w:t>
            </w:r>
          </w:p>
        </w:tc>
        <w:tc>
          <w:tcPr>
            <w:tcW w:w="3832" w:type="dxa"/>
            <w:shd w:val="clear" w:color="auto" w:fill="auto"/>
          </w:tcPr>
          <w:p w14:paraId="6E56F7A0" w14:textId="3BD9C54C" w:rsidR="00B90A9A" w:rsidRDefault="00B90A9A" w:rsidP="00B90A9A">
            <w:r>
              <w:lastRenderedPageBreak/>
              <w:t xml:space="preserve">В ходе проверки выявлено нарушение пункта 16, подпункта б Постановления правительства </w:t>
            </w:r>
            <w:r>
              <w:lastRenderedPageBreak/>
              <w:t>Российской Федерации 1479 от 09.16.2020 «Об утверждении правил противопожарного режима в Российской Федерации</w:t>
            </w:r>
            <w:proofErr w:type="gramStart"/>
            <w:r>
              <w:t>» :</w:t>
            </w:r>
            <w:proofErr w:type="gramEnd"/>
            <w:r>
              <w:t xml:space="preserve"> хранение мебели и других предметов в подвале.</w:t>
            </w:r>
          </w:p>
        </w:tc>
        <w:tc>
          <w:tcPr>
            <w:tcW w:w="1990" w:type="dxa"/>
            <w:shd w:val="clear" w:color="auto" w:fill="auto"/>
          </w:tcPr>
          <w:p w14:paraId="1966A239" w14:textId="2C72CB01" w:rsidR="00B90A9A" w:rsidRDefault="00B90A9A" w:rsidP="00B90A9A">
            <w:r>
              <w:lastRenderedPageBreak/>
              <w:t xml:space="preserve">Нарушение устранено до окончания </w:t>
            </w:r>
            <w:r>
              <w:lastRenderedPageBreak/>
              <w:t>проведения контрольного мероприятия</w:t>
            </w:r>
          </w:p>
        </w:tc>
      </w:tr>
      <w:tr w:rsidR="00B90A9A" w:rsidRPr="00FE3B4A" w14:paraId="6B275B97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30E075B6" w14:textId="43E51941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14:paraId="2E108289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4A6C9D2F" w14:textId="77777777" w:rsidR="00B90A9A" w:rsidRDefault="00B90A9A" w:rsidP="00B90A9A">
            <w:pPr>
              <w:autoSpaceDE w:val="0"/>
              <w:autoSpaceDN w:val="0"/>
            </w:pPr>
            <w:r>
              <w:t>Прокуратура Заельцовского района</w:t>
            </w:r>
          </w:p>
        </w:tc>
        <w:tc>
          <w:tcPr>
            <w:tcW w:w="1422" w:type="dxa"/>
            <w:shd w:val="clear" w:color="auto" w:fill="auto"/>
          </w:tcPr>
          <w:p w14:paraId="43D6DEA1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внеплановая, документальная</w:t>
            </w:r>
          </w:p>
        </w:tc>
        <w:tc>
          <w:tcPr>
            <w:tcW w:w="1418" w:type="dxa"/>
            <w:shd w:val="clear" w:color="auto" w:fill="auto"/>
          </w:tcPr>
          <w:p w14:paraId="25279610" w14:textId="77777777" w:rsidR="00B90A9A" w:rsidRDefault="00B90A9A" w:rsidP="00B90A9A">
            <w:r>
              <w:t>09.10.2023</w:t>
            </w:r>
          </w:p>
        </w:tc>
        <w:tc>
          <w:tcPr>
            <w:tcW w:w="1696" w:type="dxa"/>
            <w:shd w:val="clear" w:color="auto" w:fill="auto"/>
          </w:tcPr>
          <w:p w14:paraId="3A186CC3" w14:textId="77777777" w:rsidR="00B90A9A" w:rsidRDefault="00B90A9A" w:rsidP="00B90A9A">
            <w:r>
              <w:t>Письмо от 09.10.2023</w:t>
            </w:r>
          </w:p>
          <w:p w14:paraId="7AB4B9E7" w14:textId="45E8A308" w:rsidR="00B90A9A" w:rsidRDefault="00B90A9A" w:rsidP="00B90A9A">
            <w:r>
              <w:t>№ 20500005-482-23/1827-20500005</w:t>
            </w:r>
          </w:p>
        </w:tc>
        <w:tc>
          <w:tcPr>
            <w:tcW w:w="2551" w:type="dxa"/>
            <w:shd w:val="clear" w:color="auto" w:fill="auto"/>
          </w:tcPr>
          <w:p w14:paraId="024CC7CF" w14:textId="21F03409" w:rsidR="00B90A9A" w:rsidRDefault="00B90A9A" w:rsidP="00B90A9A">
            <w:pPr>
              <w:autoSpaceDE w:val="0"/>
              <w:autoSpaceDN w:val="0"/>
            </w:pPr>
            <w:r>
              <w:t xml:space="preserve">Проверка деятельности сотрудников по факту самовольного ухода </w:t>
            </w:r>
            <w:proofErr w:type="spellStart"/>
            <w:r>
              <w:t>Орсич</w:t>
            </w:r>
            <w:proofErr w:type="spellEnd"/>
            <w:r>
              <w:t xml:space="preserve"> С.А.</w:t>
            </w:r>
          </w:p>
        </w:tc>
        <w:tc>
          <w:tcPr>
            <w:tcW w:w="3832" w:type="dxa"/>
            <w:shd w:val="clear" w:color="auto" w:fill="auto"/>
          </w:tcPr>
          <w:p w14:paraId="569A1176" w14:textId="1D984414" w:rsidR="00B90A9A" w:rsidRDefault="00B90A9A" w:rsidP="00B90A9A">
            <w:r>
              <w:t>Нарушений не выявлено</w:t>
            </w:r>
          </w:p>
        </w:tc>
        <w:tc>
          <w:tcPr>
            <w:tcW w:w="1990" w:type="dxa"/>
            <w:shd w:val="clear" w:color="auto" w:fill="auto"/>
          </w:tcPr>
          <w:p w14:paraId="6F9CBDB9" w14:textId="77777777" w:rsidR="00B90A9A" w:rsidRDefault="00B90A9A" w:rsidP="00B90A9A"/>
        </w:tc>
      </w:tr>
      <w:tr w:rsidR="00B90A9A" w:rsidRPr="00FE3B4A" w14:paraId="58AB7503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5FF19395" w14:textId="639D2C22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6</w:t>
            </w:r>
          </w:p>
        </w:tc>
        <w:tc>
          <w:tcPr>
            <w:tcW w:w="1418" w:type="dxa"/>
            <w:shd w:val="clear" w:color="auto" w:fill="auto"/>
          </w:tcPr>
          <w:p w14:paraId="51B7B257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0F418D13" w14:textId="77777777" w:rsidR="00B90A9A" w:rsidRDefault="00B90A9A" w:rsidP="00B90A9A">
            <w:pPr>
              <w:autoSpaceDE w:val="0"/>
              <w:autoSpaceDN w:val="0"/>
            </w:pPr>
            <w:r>
              <w:t>Прокуратура Заельцовского района</w:t>
            </w:r>
          </w:p>
        </w:tc>
        <w:tc>
          <w:tcPr>
            <w:tcW w:w="1422" w:type="dxa"/>
            <w:shd w:val="clear" w:color="auto" w:fill="auto"/>
          </w:tcPr>
          <w:p w14:paraId="60CDC0BB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внеплановая, документальная</w:t>
            </w:r>
          </w:p>
        </w:tc>
        <w:tc>
          <w:tcPr>
            <w:tcW w:w="1418" w:type="dxa"/>
            <w:shd w:val="clear" w:color="auto" w:fill="auto"/>
          </w:tcPr>
          <w:p w14:paraId="5067B3ED" w14:textId="77777777" w:rsidR="00B90A9A" w:rsidRDefault="00B90A9A" w:rsidP="00B90A9A">
            <w:r>
              <w:t>27.10.2023</w:t>
            </w:r>
          </w:p>
        </w:tc>
        <w:tc>
          <w:tcPr>
            <w:tcW w:w="1696" w:type="dxa"/>
            <w:shd w:val="clear" w:color="auto" w:fill="auto"/>
          </w:tcPr>
          <w:p w14:paraId="356E7DD0" w14:textId="77777777" w:rsidR="00B90A9A" w:rsidRDefault="00B90A9A" w:rsidP="00B90A9A">
            <w:r>
              <w:t>Письмо от 27.10.2023 № Исорг-20500005-551-23/-20500005</w:t>
            </w:r>
          </w:p>
        </w:tc>
        <w:tc>
          <w:tcPr>
            <w:tcW w:w="2551" w:type="dxa"/>
            <w:shd w:val="clear" w:color="auto" w:fill="auto"/>
          </w:tcPr>
          <w:p w14:paraId="6ADD71EC" w14:textId="048191C7" w:rsidR="00B90A9A" w:rsidRDefault="00B90A9A" w:rsidP="00B90A9A">
            <w:pPr>
              <w:autoSpaceDE w:val="0"/>
              <w:autoSpaceDN w:val="0"/>
            </w:pPr>
            <w:r>
              <w:t xml:space="preserve">Проверка деятельность сотрудников по факту самовольного ухода </w:t>
            </w:r>
            <w:proofErr w:type="spellStart"/>
            <w:r>
              <w:t>Крислинга</w:t>
            </w:r>
            <w:proofErr w:type="spellEnd"/>
            <w:r>
              <w:t xml:space="preserve"> К.А., </w:t>
            </w:r>
            <w:proofErr w:type="spellStart"/>
            <w:r>
              <w:t>Орликова</w:t>
            </w:r>
            <w:proofErr w:type="spellEnd"/>
            <w:r>
              <w:t xml:space="preserve"> Н.С., </w:t>
            </w:r>
            <w:proofErr w:type="spellStart"/>
            <w:r>
              <w:t>Кичия</w:t>
            </w:r>
            <w:proofErr w:type="spellEnd"/>
            <w:r>
              <w:t xml:space="preserve"> М.П.</w:t>
            </w:r>
          </w:p>
        </w:tc>
        <w:tc>
          <w:tcPr>
            <w:tcW w:w="3832" w:type="dxa"/>
            <w:shd w:val="clear" w:color="auto" w:fill="auto"/>
          </w:tcPr>
          <w:p w14:paraId="4C685103" w14:textId="77777777" w:rsidR="00B90A9A" w:rsidRDefault="00B90A9A" w:rsidP="00B90A9A">
            <w:r>
              <w:t>Представление об устранении нарушений законодательства в сфере профилактики безнадзорности правонарушений несовершеннолетних от 10.11.2023 № 12-472в-2023</w:t>
            </w:r>
          </w:p>
        </w:tc>
        <w:tc>
          <w:tcPr>
            <w:tcW w:w="1990" w:type="dxa"/>
            <w:shd w:val="clear" w:color="auto" w:fill="auto"/>
          </w:tcPr>
          <w:p w14:paraId="58F8B7AE" w14:textId="3A4325E2" w:rsidR="00B90A9A" w:rsidRDefault="00B90A9A" w:rsidP="00B90A9A">
            <w:r>
              <w:t>Объявлены дисциплинарные взыскания сотрудникам</w:t>
            </w:r>
          </w:p>
        </w:tc>
      </w:tr>
      <w:tr w:rsidR="00B90A9A" w:rsidRPr="00FE3B4A" w14:paraId="7F20753A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44B4D605" w14:textId="315C9D76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7</w:t>
            </w:r>
          </w:p>
        </w:tc>
        <w:tc>
          <w:tcPr>
            <w:tcW w:w="1418" w:type="dxa"/>
            <w:shd w:val="clear" w:color="auto" w:fill="auto"/>
          </w:tcPr>
          <w:p w14:paraId="6883672A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14199EF0" w14:textId="77777777" w:rsidR="00B90A9A" w:rsidRDefault="00B90A9A" w:rsidP="00B90A9A">
            <w:pPr>
              <w:autoSpaceDE w:val="0"/>
              <w:autoSpaceDN w:val="0"/>
            </w:pPr>
            <w:r>
              <w:t>Прокуратура Калининского района</w:t>
            </w:r>
          </w:p>
        </w:tc>
        <w:tc>
          <w:tcPr>
            <w:tcW w:w="1422" w:type="dxa"/>
            <w:shd w:val="clear" w:color="auto" w:fill="auto"/>
          </w:tcPr>
          <w:p w14:paraId="35F30726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внеплановая, документальная</w:t>
            </w:r>
          </w:p>
        </w:tc>
        <w:tc>
          <w:tcPr>
            <w:tcW w:w="1418" w:type="dxa"/>
            <w:shd w:val="clear" w:color="auto" w:fill="auto"/>
          </w:tcPr>
          <w:p w14:paraId="47660BDB" w14:textId="77777777" w:rsidR="00B90A9A" w:rsidRDefault="00B90A9A" w:rsidP="00B90A9A">
            <w:r>
              <w:t>17.11.2023</w:t>
            </w:r>
          </w:p>
        </w:tc>
        <w:tc>
          <w:tcPr>
            <w:tcW w:w="1696" w:type="dxa"/>
            <w:shd w:val="clear" w:color="auto" w:fill="auto"/>
          </w:tcPr>
          <w:p w14:paraId="30E19C3D" w14:textId="67B53B82" w:rsidR="00B90A9A" w:rsidRDefault="00B90A9A" w:rsidP="00B90A9A">
            <w:r>
              <w:t>Требование от 17.11.2023 № 20500006-1895-23/10374-20500006</w:t>
            </w:r>
          </w:p>
        </w:tc>
        <w:tc>
          <w:tcPr>
            <w:tcW w:w="2551" w:type="dxa"/>
            <w:shd w:val="clear" w:color="auto" w:fill="auto"/>
          </w:tcPr>
          <w:p w14:paraId="5A33952B" w14:textId="5CE2DFCD" w:rsidR="00B90A9A" w:rsidRDefault="00B90A9A" w:rsidP="00B90A9A">
            <w:pPr>
              <w:autoSpaceDE w:val="0"/>
              <w:autoSpaceDN w:val="0"/>
            </w:pPr>
            <w:r>
              <w:t>Проверка соблюдения требований по профилактике самовольных уходов</w:t>
            </w:r>
          </w:p>
        </w:tc>
        <w:tc>
          <w:tcPr>
            <w:tcW w:w="3832" w:type="dxa"/>
            <w:shd w:val="clear" w:color="auto" w:fill="auto"/>
          </w:tcPr>
          <w:p w14:paraId="07EE77A1" w14:textId="76C3EFB6" w:rsidR="00B90A9A" w:rsidRDefault="00B90A9A" w:rsidP="00B90A9A">
            <w:r>
              <w:t>Действующее Положение о профилактике самовольных уходов имеет расхождение с требованиями законодательства</w:t>
            </w:r>
          </w:p>
        </w:tc>
        <w:tc>
          <w:tcPr>
            <w:tcW w:w="1990" w:type="dxa"/>
            <w:shd w:val="clear" w:color="auto" w:fill="auto"/>
          </w:tcPr>
          <w:p w14:paraId="62700945" w14:textId="451BBDBF" w:rsidR="00B90A9A" w:rsidRDefault="00B90A9A" w:rsidP="00B90A9A">
            <w:r>
              <w:t>Нестыковки устранены в ходе</w:t>
            </w:r>
            <w:r w:rsidR="00DD0706">
              <w:t xml:space="preserve"> </w:t>
            </w:r>
            <w:bookmarkStart w:id="0" w:name="_GoBack"/>
            <w:bookmarkEnd w:id="0"/>
            <w:r>
              <w:t>проведения проверки</w:t>
            </w:r>
          </w:p>
        </w:tc>
      </w:tr>
      <w:tr w:rsidR="00B90A9A" w:rsidRPr="00FE3B4A" w14:paraId="622DA3E2" w14:textId="77777777" w:rsidTr="00CD4D82">
        <w:trPr>
          <w:trHeight w:val="710"/>
        </w:trPr>
        <w:tc>
          <w:tcPr>
            <w:tcW w:w="425" w:type="dxa"/>
            <w:shd w:val="clear" w:color="auto" w:fill="auto"/>
          </w:tcPr>
          <w:p w14:paraId="1B3E381F" w14:textId="408B8FE3" w:rsidR="00B90A9A" w:rsidRPr="00FE3B4A" w:rsidRDefault="00DD0706" w:rsidP="00B90A9A">
            <w:pPr>
              <w:tabs>
                <w:tab w:val="left" w:pos="202"/>
              </w:tabs>
              <w:autoSpaceDE w:val="0"/>
              <w:autoSpaceDN w:val="0"/>
              <w:ind w:left="-15" w:right="-77"/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14:paraId="3CFBAF17" w14:textId="77777777" w:rsidR="00B90A9A" w:rsidRPr="00FE3B4A" w:rsidRDefault="00B90A9A" w:rsidP="00B90A9A">
            <w:pPr>
              <w:autoSpaceDE w:val="0"/>
              <w:autoSpaceDN w:val="0"/>
              <w:ind w:right="-125"/>
            </w:pPr>
            <w:r w:rsidRPr="00FE3B4A">
              <w:t>ГБУСО НСО СРЦН «Снегири»</w:t>
            </w:r>
          </w:p>
        </w:tc>
        <w:tc>
          <w:tcPr>
            <w:tcW w:w="1838" w:type="dxa"/>
            <w:shd w:val="clear" w:color="auto" w:fill="auto"/>
          </w:tcPr>
          <w:p w14:paraId="1E78D72E" w14:textId="77777777" w:rsidR="00B90A9A" w:rsidRDefault="00B90A9A" w:rsidP="00B90A9A">
            <w:pPr>
              <w:autoSpaceDE w:val="0"/>
              <w:autoSpaceDN w:val="0"/>
            </w:pPr>
            <w:r>
              <w:t>Прокуратура Калининского района</w:t>
            </w:r>
          </w:p>
        </w:tc>
        <w:tc>
          <w:tcPr>
            <w:tcW w:w="1422" w:type="dxa"/>
            <w:shd w:val="clear" w:color="auto" w:fill="auto"/>
          </w:tcPr>
          <w:p w14:paraId="1CE3C0AD" w14:textId="77777777" w:rsidR="00B90A9A" w:rsidRDefault="00B90A9A" w:rsidP="00B90A9A">
            <w:pPr>
              <w:autoSpaceDE w:val="0"/>
              <w:autoSpaceDN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внеплановая, документальная</w:t>
            </w:r>
          </w:p>
        </w:tc>
        <w:tc>
          <w:tcPr>
            <w:tcW w:w="1418" w:type="dxa"/>
            <w:shd w:val="clear" w:color="auto" w:fill="auto"/>
          </w:tcPr>
          <w:p w14:paraId="686372D4" w14:textId="77777777" w:rsidR="00B90A9A" w:rsidRDefault="00B90A9A" w:rsidP="00B90A9A">
            <w:r>
              <w:t>05.12.2023</w:t>
            </w:r>
          </w:p>
        </w:tc>
        <w:tc>
          <w:tcPr>
            <w:tcW w:w="1696" w:type="dxa"/>
            <w:shd w:val="clear" w:color="auto" w:fill="auto"/>
          </w:tcPr>
          <w:p w14:paraId="4A3921E1" w14:textId="7396D04C" w:rsidR="00B90A9A" w:rsidRDefault="00B90A9A" w:rsidP="00B90A9A">
            <w:r>
              <w:t>Требование от 05.12.2023 № 20500006-2013-23/4100-20500006</w:t>
            </w:r>
          </w:p>
        </w:tc>
        <w:tc>
          <w:tcPr>
            <w:tcW w:w="2551" w:type="dxa"/>
            <w:shd w:val="clear" w:color="auto" w:fill="auto"/>
          </w:tcPr>
          <w:p w14:paraId="0CD5A00A" w14:textId="77777777" w:rsidR="00B90A9A" w:rsidRDefault="00B90A9A" w:rsidP="00B90A9A">
            <w:pPr>
              <w:autoSpaceDE w:val="0"/>
              <w:autoSpaceDN w:val="0"/>
            </w:pPr>
            <w:r>
              <w:t xml:space="preserve">Проверка организаций, имеющих задолженность за поставленные коммунальные ресурсы </w:t>
            </w:r>
          </w:p>
        </w:tc>
        <w:tc>
          <w:tcPr>
            <w:tcW w:w="3832" w:type="dxa"/>
            <w:shd w:val="clear" w:color="auto" w:fill="auto"/>
          </w:tcPr>
          <w:p w14:paraId="7A69574D" w14:textId="189F51BE" w:rsidR="00B90A9A" w:rsidRDefault="00B90A9A" w:rsidP="00B90A9A">
            <w:r>
              <w:t>Нарушений не выявлено</w:t>
            </w:r>
          </w:p>
        </w:tc>
        <w:tc>
          <w:tcPr>
            <w:tcW w:w="1990" w:type="dxa"/>
            <w:shd w:val="clear" w:color="auto" w:fill="auto"/>
          </w:tcPr>
          <w:p w14:paraId="3647239A" w14:textId="77777777" w:rsidR="00B90A9A" w:rsidRDefault="00B90A9A" w:rsidP="00B90A9A"/>
        </w:tc>
      </w:tr>
    </w:tbl>
    <w:p w14:paraId="47C86F49" w14:textId="3084C583" w:rsidR="00AB4E02" w:rsidRPr="00C2496C" w:rsidRDefault="00AB4E02" w:rsidP="00C2496C">
      <w:pPr>
        <w:autoSpaceDE w:val="0"/>
        <w:autoSpaceDN w:val="0"/>
        <w:rPr>
          <w:b/>
        </w:rPr>
      </w:pPr>
    </w:p>
    <w:sectPr w:rsidR="00AB4E02" w:rsidRPr="00C2496C" w:rsidSect="00A52CB5">
      <w:headerReference w:type="default" r:id="rId8"/>
      <w:pgSz w:w="16838" w:h="11906" w:orient="landscape"/>
      <w:pgMar w:top="567" w:right="0" w:bottom="72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72605" w14:textId="77777777" w:rsidR="00936EF7" w:rsidRDefault="00936EF7" w:rsidP="00F5217A">
      <w:r>
        <w:separator/>
      </w:r>
    </w:p>
  </w:endnote>
  <w:endnote w:type="continuationSeparator" w:id="0">
    <w:p w14:paraId="64FA6487" w14:textId="77777777" w:rsidR="00936EF7" w:rsidRDefault="00936EF7" w:rsidP="00F5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41DE0" w14:textId="77777777" w:rsidR="00936EF7" w:rsidRDefault="00936EF7" w:rsidP="00F5217A">
      <w:r>
        <w:separator/>
      </w:r>
    </w:p>
  </w:footnote>
  <w:footnote w:type="continuationSeparator" w:id="0">
    <w:p w14:paraId="38BF3F8D" w14:textId="77777777" w:rsidR="00936EF7" w:rsidRDefault="00936EF7" w:rsidP="00F52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6709665"/>
      <w:docPartObj>
        <w:docPartGallery w:val="Page Numbers (Top of Page)"/>
        <w:docPartUnique/>
      </w:docPartObj>
    </w:sdtPr>
    <w:sdtEndPr/>
    <w:sdtContent>
      <w:p w14:paraId="45E7B148" w14:textId="77777777" w:rsidR="00EE612F" w:rsidRDefault="00EE612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11">
          <w:rPr>
            <w:noProof/>
          </w:rPr>
          <w:t>2</w:t>
        </w:r>
        <w:r>
          <w:fldChar w:fldCharType="end"/>
        </w:r>
      </w:p>
    </w:sdtContent>
  </w:sdt>
  <w:p w14:paraId="6488F39E" w14:textId="77777777" w:rsidR="00EE612F" w:rsidRDefault="00EE612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17A2"/>
    <w:multiLevelType w:val="hybridMultilevel"/>
    <w:tmpl w:val="CC3E0A5E"/>
    <w:lvl w:ilvl="0" w:tplc="C76E4E2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BF57000"/>
    <w:multiLevelType w:val="hybridMultilevel"/>
    <w:tmpl w:val="CB283158"/>
    <w:lvl w:ilvl="0" w:tplc="4A482A0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17910C2"/>
    <w:multiLevelType w:val="hybridMultilevel"/>
    <w:tmpl w:val="A24E3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E28C8"/>
    <w:multiLevelType w:val="multilevel"/>
    <w:tmpl w:val="85BE4B34"/>
    <w:lvl w:ilvl="0">
      <w:start w:val="2016"/>
      <w:numFmt w:val="decimal"/>
      <w:lvlText w:val="26.0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A86AB6"/>
    <w:multiLevelType w:val="hybridMultilevel"/>
    <w:tmpl w:val="408A4480"/>
    <w:lvl w:ilvl="0" w:tplc="375C1B0E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1C203799"/>
    <w:multiLevelType w:val="hybridMultilevel"/>
    <w:tmpl w:val="6DD4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F20E5"/>
    <w:multiLevelType w:val="hybridMultilevel"/>
    <w:tmpl w:val="D7F8C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B155F"/>
    <w:multiLevelType w:val="multilevel"/>
    <w:tmpl w:val="327C41F2"/>
    <w:lvl w:ilvl="0">
      <w:start w:val="2016"/>
      <w:numFmt w:val="decimal"/>
      <w:lvlText w:val="29.0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1937E6"/>
    <w:multiLevelType w:val="hybridMultilevel"/>
    <w:tmpl w:val="A08C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23EB9"/>
    <w:multiLevelType w:val="hybridMultilevel"/>
    <w:tmpl w:val="24E24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2CCA"/>
    <w:multiLevelType w:val="hybridMultilevel"/>
    <w:tmpl w:val="505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74E15"/>
    <w:multiLevelType w:val="hybridMultilevel"/>
    <w:tmpl w:val="6584FE54"/>
    <w:lvl w:ilvl="0" w:tplc="EE467A4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45D14B9"/>
    <w:multiLevelType w:val="hybridMultilevel"/>
    <w:tmpl w:val="176868F8"/>
    <w:lvl w:ilvl="0" w:tplc="0CBC0B1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38F67E08"/>
    <w:multiLevelType w:val="hybridMultilevel"/>
    <w:tmpl w:val="91AE2F58"/>
    <w:lvl w:ilvl="0" w:tplc="CE5C407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334586"/>
    <w:multiLevelType w:val="multilevel"/>
    <w:tmpl w:val="BA8064B6"/>
    <w:lvl w:ilvl="0">
      <w:start w:val="2016"/>
      <w:numFmt w:val="decimal"/>
      <w:lvlText w:val="06.0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FD44C8"/>
    <w:multiLevelType w:val="multilevel"/>
    <w:tmpl w:val="F09667F2"/>
    <w:lvl w:ilvl="0">
      <w:start w:val="2016"/>
      <w:numFmt w:val="decimal"/>
      <w:lvlText w:val="29.07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A6285A"/>
    <w:multiLevelType w:val="hybridMultilevel"/>
    <w:tmpl w:val="63C4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73A5"/>
    <w:multiLevelType w:val="hybridMultilevel"/>
    <w:tmpl w:val="4D2CE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101C4"/>
    <w:multiLevelType w:val="hybridMultilevel"/>
    <w:tmpl w:val="D2327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455F5"/>
    <w:multiLevelType w:val="hybridMultilevel"/>
    <w:tmpl w:val="F9805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F47DA8"/>
    <w:multiLevelType w:val="hybridMultilevel"/>
    <w:tmpl w:val="9170D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235CF"/>
    <w:multiLevelType w:val="hybridMultilevel"/>
    <w:tmpl w:val="C966067C"/>
    <w:lvl w:ilvl="0" w:tplc="E8C09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2"/>
  </w:num>
  <w:num w:numId="2">
    <w:abstractNumId w:val="2"/>
  </w:num>
  <w:num w:numId="3">
    <w:abstractNumId w:val="20"/>
  </w:num>
  <w:num w:numId="4">
    <w:abstractNumId w:val="10"/>
  </w:num>
  <w:num w:numId="5">
    <w:abstractNumId w:val="21"/>
  </w:num>
  <w:num w:numId="6">
    <w:abstractNumId w:val="0"/>
  </w:num>
  <w:num w:numId="7">
    <w:abstractNumId w:val="11"/>
  </w:num>
  <w:num w:numId="8">
    <w:abstractNumId w:val="6"/>
  </w:num>
  <w:num w:numId="9">
    <w:abstractNumId w:val="13"/>
  </w:num>
  <w:num w:numId="10">
    <w:abstractNumId w:val="1"/>
  </w:num>
  <w:num w:numId="11">
    <w:abstractNumId w:val="18"/>
  </w:num>
  <w:num w:numId="12">
    <w:abstractNumId w:val="8"/>
  </w:num>
  <w:num w:numId="13">
    <w:abstractNumId w:val="9"/>
  </w:num>
  <w:num w:numId="14">
    <w:abstractNumId w:val="16"/>
  </w:num>
  <w:num w:numId="15">
    <w:abstractNumId w:val="5"/>
  </w:num>
  <w:num w:numId="16">
    <w:abstractNumId w:val="19"/>
  </w:num>
  <w:num w:numId="17">
    <w:abstractNumId w:val="14"/>
  </w:num>
  <w:num w:numId="18">
    <w:abstractNumId w:val="3"/>
  </w:num>
  <w:num w:numId="19">
    <w:abstractNumId w:val="15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77A"/>
    <w:rsid w:val="00000068"/>
    <w:rsid w:val="000000BB"/>
    <w:rsid w:val="0000032E"/>
    <w:rsid w:val="00000469"/>
    <w:rsid w:val="000010FB"/>
    <w:rsid w:val="00001295"/>
    <w:rsid w:val="0000197B"/>
    <w:rsid w:val="00003054"/>
    <w:rsid w:val="000031C9"/>
    <w:rsid w:val="0000328C"/>
    <w:rsid w:val="00003649"/>
    <w:rsid w:val="0000432A"/>
    <w:rsid w:val="00004D65"/>
    <w:rsid w:val="00005B6E"/>
    <w:rsid w:val="00005DA4"/>
    <w:rsid w:val="00006A78"/>
    <w:rsid w:val="00006E67"/>
    <w:rsid w:val="00007071"/>
    <w:rsid w:val="000072F5"/>
    <w:rsid w:val="0000741B"/>
    <w:rsid w:val="00007836"/>
    <w:rsid w:val="000079AC"/>
    <w:rsid w:val="00007B95"/>
    <w:rsid w:val="0001068A"/>
    <w:rsid w:val="00010FA0"/>
    <w:rsid w:val="0001106F"/>
    <w:rsid w:val="00011436"/>
    <w:rsid w:val="0001149D"/>
    <w:rsid w:val="00012ABE"/>
    <w:rsid w:val="00012B5D"/>
    <w:rsid w:val="0001318E"/>
    <w:rsid w:val="00014115"/>
    <w:rsid w:val="000147F3"/>
    <w:rsid w:val="000148C0"/>
    <w:rsid w:val="000156BE"/>
    <w:rsid w:val="00015FAC"/>
    <w:rsid w:val="0001621A"/>
    <w:rsid w:val="00016486"/>
    <w:rsid w:val="00016558"/>
    <w:rsid w:val="00016D6A"/>
    <w:rsid w:val="00016E62"/>
    <w:rsid w:val="0001702F"/>
    <w:rsid w:val="00017474"/>
    <w:rsid w:val="00017AA5"/>
    <w:rsid w:val="00020132"/>
    <w:rsid w:val="000204C0"/>
    <w:rsid w:val="0002051F"/>
    <w:rsid w:val="000209E8"/>
    <w:rsid w:val="00020BA3"/>
    <w:rsid w:val="00021823"/>
    <w:rsid w:val="00021B17"/>
    <w:rsid w:val="00022356"/>
    <w:rsid w:val="0002297E"/>
    <w:rsid w:val="00022EC4"/>
    <w:rsid w:val="00025079"/>
    <w:rsid w:val="000253F8"/>
    <w:rsid w:val="00025466"/>
    <w:rsid w:val="00025E77"/>
    <w:rsid w:val="0002677A"/>
    <w:rsid w:val="00026A5F"/>
    <w:rsid w:val="00026D7C"/>
    <w:rsid w:val="000273F6"/>
    <w:rsid w:val="00027408"/>
    <w:rsid w:val="00027A40"/>
    <w:rsid w:val="00027A5C"/>
    <w:rsid w:val="00027B87"/>
    <w:rsid w:val="00027E8D"/>
    <w:rsid w:val="000312ED"/>
    <w:rsid w:val="000317C0"/>
    <w:rsid w:val="00031DA4"/>
    <w:rsid w:val="00032038"/>
    <w:rsid w:val="00032327"/>
    <w:rsid w:val="0003350B"/>
    <w:rsid w:val="0003354B"/>
    <w:rsid w:val="00033B4A"/>
    <w:rsid w:val="00033C04"/>
    <w:rsid w:val="00033D32"/>
    <w:rsid w:val="00033DED"/>
    <w:rsid w:val="00034684"/>
    <w:rsid w:val="00034845"/>
    <w:rsid w:val="000348BC"/>
    <w:rsid w:val="00035BB7"/>
    <w:rsid w:val="00037175"/>
    <w:rsid w:val="00037367"/>
    <w:rsid w:val="000374FB"/>
    <w:rsid w:val="000377CA"/>
    <w:rsid w:val="0003783E"/>
    <w:rsid w:val="00037B99"/>
    <w:rsid w:val="0004017B"/>
    <w:rsid w:val="00040669"/>
    <w:rsid w:val="000409F5"/>
    <w:rsid w:val="00041B5D"/>
    <w:rsid w:val="00041F19"/>
    <w:rsid w:val="000423F5"/>
    <w:rsid w:val="00042656"/>
    <w:rsid w:val="0004273E"/>
    <w:rsid w:val="00042E28"/>
    <w:rsid w:val="00042E8B"/>
    <w:rsid w:val="00043254"/>
    <w:rsid w:val="00043478"/>
    <w:rsid w:val="000435C5"/>
    <w:rsid w:val="00043953"/>
    <w:rsid w:val="00043992"/>
    <w:rsid w:val="00043FB6"/>
    <w:rsid w:val="000442C0"/>
    <w:rsid w:val="0004450C"/>
    <w:rsid w:val="000447C9"/>
    <w:rsid w:val="00044F42"/>
    <w:rsid w:val="00045A12"/>
    <w:rsid w:val="000465C3"/>
    <w:rsid w:val="00046BC1"/>
    <w:rsid w:val="00046E82"/>
    <w:rsid w:val="00047289"/>
    <w:rsid w:val="000474B6"/>
    <w:rsid w:val="00047E79"/>
    <w:rsid w:val="0005006F"/>
    <w:rsid w:val="00050104"/>
    <w:rsid w:val="0005017D"/>
    <w:rsid w:val="000501C2"/>
    <w:rsid w:val="00050C4E"/>
    <w:rsid w:val="00050E4A"/>
    <w:rsid w:val="00050F46"/>
    <w:rsid w:val="000516B7"/>
    <w:rsid w:val="000518C3"/>
    <w:rsid w:val="00051A35"/>
    <w:rsid w:val="00052077"/>
    <w:rsid w:val="00052154"/>
    <w:rsid w:val="000522E8"/>
    <w:rsid w:val="000523C2"/>
    <w:rsid w:val="000536E7"/>
    <w:rsid w:val="0005415D"/>
    <w:rsid w:val="00054245"/>
    <w:rsid w:val="00054902"/>
    <w:rsid w:val="000549AC"/>
    <w:rsid w:val="000553F3"/>
    <w:rsid w:val="00055591"/>
    <w:rsid w:val="000555C2"/>
    <w:rsid w:val="000558A7"/>
    <w:rsid w:val="0005593D"/>
    <w:rsid w:val="000559B0"/>
    <w:rsid w:val="00055F0C"/>
    <w:rsid w:val="0005689F"/>
    <w:rsid w:val="00056CDD"/>
    <w:rsid w:val="000571C2"/>
    <w:rsid w:val="0006131E"/>
    <w:rsid w:val="000628E9"/>
    <w:rsid w:val="00063546"/>
    <w:rsid w:val="00063B94"/>
    <w:rsid w:val="0006409B"/>
    <w:rsid w:val="00064576"/>
    <w:rsid w:val="00064B91"/>
    <w:rsid w:val="00064E97"/>
    <w:rsid w:val="0006554D"/>
    <w:rsid w:val="00065FE0"/>
    <w:rsid w:val="000665B3"/>
    <w:rsid w:val="00066626"/>
    <w:rsid w:val="00066932"/>
    <w:rsid w:val="00066AEB"/>
    <w:rsid w:val="000671B7"/>
    <w:rsid w:val="0006733C"/>
    <w:rsid w:val="000676A2"/>
    <w:rsid w:val="00070443"/>
    <w:rsid w:val="00070D41"/>
    <w:rsid w:val="0007170C"/>
    <w:rsid w:val="00071A88"/>
    <w:rsid w:val="000722E4"/>
    <w:rsid w:val="00072A99"/>
    <w:rsid w:val="00072DA3"/>
    <w:rsid w:val="00073238"/>
    <w:rsid w:val="0007388E"/>
    <w:rsid w:val="000742CE"/>
    <w:rsid w:val="00074D93"/>
    <w:rsid w:val="00075C05"/>
    <w:rsid w:val="000767C7"/>
    <w:rsid w:val="0007748E"/>
    <w:rsid w:val="00077B99"/>
    <w:rsid w:val="00077E88"/>
    <w:rsid w:val="00080032"/>
    <w:rsid w:val="00080268"/>
    <w:rsid w:val="00080368"/>
    <w:rsid w:val="0008082E"/>
    <w:rsid w:val="00080B79"/>
    <w:rsid w:val="00080BC9"/>
    <w:rsid w:val="00080F88"/>
    <w:rsid w:val="0008100B"/>
    <w:rsid w:val="000812C4"/>
    <w:rsid w:val="000815ED"/>
    <w:rsid w:val="00081AFA"/>
    <w:rsid w:val="00081B3F"/>
    <w:rsid w:val="00081EEE"/>
    <w:rsid w:val="00081EF5"/>
    <w:rsid w:val="00082593"/>
    <w:rsid w:val="000827BD"/>
    <w:rsid w:val="00082BAE"/>
    <w:rsid w:val="00082E21"/>
    <w:rsid w:val="00083404"/>
    <w:rsid w:val="0008404B"/>
    <w:rsid w:val="000840CC"/>
    <w:rsid w:val="00084D23"/>
    <w:rsid w:val="00084EE9"/>
    <w:rsid w:val="0008626A"/>
    <w:rsid w:val="00086947"/>
    <w:rsid w:val="0008706D"/>
    <w:rsid w:val="00087650"/>
    <w:rsid w:val="00087D6D"/>
    <w:rsid w:val="0009080C"/>
    <w:rsid w:val="00090C8E"/>
    <w:rsid w:val="00090EB8"/>
    <w:rsid w:val="000919D6"/>
    <w:rsid w:val="0009202F"/>
    <w:rsid w:val="0009247A"/>
    <w:rsid w:val="00092800"/>
    <w:rsid w:val="00092A16"/>
    <w:rsid w:val="00092CEB"/>
    <w:rsid w:val="000932A5"/>
    <w:rsid w:val="00093E53"/>
    <w:rsid w:val="0009449A"/>
    <w:rsid w:val="000948F7"/>
    <w:rsid w:val="00095A20"/>
    <w:rsid w:val="0009624D"/>
    <w:rsid w:val="000970AE"/>
    <w:rsid w:val="00097223"/>
    <w:rsid w:val="00097D8E"/>
    <w:rsid w:val="000A072E"/>
    <w:rsid w:val="000A0AF0"/>
    <w:rsid w:val="000A0CF5"/>
    <w:rsid w:val="000A0F28"/>
    <w:rsid w:val="000A127B"/>
    <w:rsid w:val="000A128A"/>
    <w:rsid w:val="000A13CE"/>
    <w:rsid w:val="000A1B03"/>
    <w:rsid w:val="000A2956"/>
    <w:rsid w:val="000A350E"/>
    <w:rsid w:val="000A3563"/>
    <w:rsid w:val="000A39B9"/>
    <w:rsid w:val="000A4100"/>
    <w:rsid w:val="000A434C"/>
    <w:rsid w:val="000A4503"/>
    <w:rsid w:val="000A4591"/>
    <w:rsid w:val="000A48D3"/>
    <w:rsid w:val="000A496C"/>
    <w:rsid w:val="000A51A1"/>
    <w:rsid w:val="000A54BC"/>
    <w:rsid w:val="000A60C6"/>
    <w:rsid w:val="000A7344"/>
    <w:rsid w:val="000A75C1"/>
    <w:rsid w:val="000A7CDE"/>
    <w:rsid w:val="000B0269"/>
    <w:rsid w:val="000B05DD"/>
    <w:rsid w:val="000B1985"/>
    <w:rsid w:val="000B21BD"/>
    <w:rsid w:val="000B2318"/>
    <w:rsid w:val="000B292D"/>
    <w:rsid w:val="000B2AF0"/>
    <w:rsid w:val="000B2F21"/>
    <w:rsid w:val="000B34E0"/>
    <w:rsid w:val="000B3587"/>
    <w:rsid w:val="000B41F8"/>
    <w:rsid w:val="000B4517"/>
    <w:rsid w:val="000B48AD"/>
    <w:rsid w:val="000B4BA4"/>
    <w:rsid w:val="000B4BB3"/>
    <w:rsid w:val="000B4BBE"/>
    <w:rsid w:val="000B4C88"/>
    <w:rsid w:val="000B4D45"/>
    <w:rsid w:val="000B50BD"/>
    <w:rsid w:val="000B55C7"/>
    <w:rsid w:val="000B5814"/>
    <w:rsid w:val="000B5F68"/>
    <w:rsid w:val="000B6D27"/>
    <w:rsid w:val="000B6D89"/>
    <w:rsid w:val="000B78FF"/>
    <w:rsid w:val="000C01FC"/>
    <w:rsid w:val="000C0C26"/>
    <w:rsid w:val="000C125F"/>
    <w:rsid w:val="000C16DE"/>
    <w:rsid w:val="000C1860"/>
    <w:rsid w:val="000C18B6"/>
    <w:rsid w:val="000C19D0"/>
    <w:rsid w:val="000C19F3"/>
    <w:rsid w:val="000C21E5"/>
    <w:rsid w:val="000C2555"/>
    <w:rsid w:val="000C36AC"/>
    <w:rsid w:val="000C3FDF"/>
    <w:rsid w:val="000C40CE"/>
    <w:rsid w:val="000C41DA"/>
    <w:rsid w:val="000C49AB"/>
    <w:rsid w:val="000C4A40"/>
    <w:rsid w:val="000C5074"/>
    <w:rsid w:val="000C52D6"/>
    <w:rsid w:val="000C5484"/>
    <w:rsid w:val="000C5A01"/>
    <w:rsid w:val="000C6323"/>
    <w:rsid w:val="000C67CB"/>
    <w:rsid w:val="000C6F3B"/>
    <w:rsid w:val="000C7490"/>
    <w:rsid w:val="000C7A02"/>
    <w:rsid w:val="000C7A67"/>
    <w:rsid w:val="000C7F42"/>
    <w:rsid w:val="000D0A9A"/>
    <w:rsid w:val="000D108D"/>
    <w:rsid w:val="000D1578"/>
    <w:rsid w:val="000D17F7"/>
    <w:rsid w:val="000D1EF6"/>
    <w:rsid w:val="000D2384"/>
    <w:rsid w:val="000D2481"/>
    <w:rsid w:val="000D353D"/>
    <w:rsid w:val="000D3690"/>
    <w:rsid w:val="000D37E4"/>
    <w:rsid w:val="000D3C98"/>
    <w:rsid w:val="000D40FC"/>
    <w:rsid w:val="000D43E2"/>
    <w:rsid w:val="000D4542"/>
    <w:rsid w:val="000D5128"/>
    <w:rsid w:val="000D631F"/>
    <w:rsid w:val="000D746A"/>
    <w:rsid w:val="000D7B72"/>
    <w:rsid w:val="000E0294"/>
    <w:rsid w:val="000E0478"/>
    <w:rsid w:val="000E05B3"/>
    <w:rsid w:val="000E0C67"/>
    <w:rsid w:val="000E1817"/>
    <w:rsid w:val="000E1C24"/>
    <w:rsid w:val="000E1F2C"/>
    <w:rsid w:val="000E2096"/>
    <w:rsid w:val="000E2254"/>
    <w:rsid w:val="000E2444"/>
    <w:rsid w:val="000E285C"/>
    <w:rsid w:val="000E3ACF"/>
    <w:rsid w:val="000E3C90"/>
    <w:rsid w:val="000E3F30"/>
    <w:rsid w:val="000E40F6"/>
    <w:rsid w:val="000E41C5"/>
    <w:rsid w:val="000E497E"/>
    <w:rsid w:val="000E4F1F"/>
    <w:rsid w:val="000E50EA"/>
    <w:rsid w:val="000E57DA"/>
    <w:rsid w:val="000E5F01"/>
    <w:rsid w:val="000E6419"/>
    <w:rsid w:val="000E66D8"/>
    <w:rsid w:val="000E6C69"/>
    <w:rsid w:val="000E7A69"/>
    <w:rsid w:val="000F01FB"/>
    <w:rsid w:val="000F035C"/>
    <w:rsid w:val="000F0891"/>
    <w:rsid w:val="000F0BFD"/>
    <w:rsid w:val="000F1AAD"/>
    <w:rsid w:val="000F1E3B"/>
    <w:rsid w:val="000F26F5"/>
    <w:rsid w:val="000F2B3D"/>
    <w:rsid w:val="000F3110"/>
    <w:rsid w:val="000F38C3"/>
    <w:rsid w:val="000F3DE3"/>
    <w:rsid w:val="000F40DA"/>
    <w:rsid w:val="000F4643"/>
    <w:rsid w:val="000F4BD5"/>
    <w:rsid w:val="000F54F4"/>
    <w:rsid w:val="000F5FB0"/>
    <w:rsid w:val="000F6071"/>
    <w:rsid w:val="000F6802"/>
    <w:rsid w:val="000F6901"/>
    <w:rsid w:val="000F71CF"/>
    <w:rsid w:val="00100306"/>
    <w:rsid w:val="001006FF"/>
    <w:rsid w:val="00100813"/>
    <w:rsid w:val="001018EC"/>
    <w:rsid w:val="001026FC"/>
    <w:rsid w:val="00102B9C"/>
    <w:rsid w:val="00102FF3"/>
    <w:rsid w:val="00103A31"/>
    <w:rsid w:val="0010476A"/>
    <w:rsid w:val="00104AEB"/>
    <w:rsid w:val="00105097"/>
    <w:rsid w:val="0010569C"/>
    <w:rsid w:val="0010583A"/>
    <w:rsid w:val="00107950"/>
    <w:rsid w:val="0011007B"/>
    <w:rsid w:val="00110F5B"/>
    <w:rsid w:val="001116AE"/>
    <w:rsid w:val="0011189F"/>
    <w:rsid w:val="00111D32"/>
    <w:rsid w:val="0011248D"/>
    <w:rsid w:val="001125D0"/>
    <w:rsid w:val="00113D3E"/>
    <w:rsid w:val="00113FCA"/>
    <w:rsid w:val="00114153"/>
    <w:rsid w:val="00114A9D"/>
    <w:rsid w:val="00116C80"/>
    <w:rsid w:val="00116D1E"/>
    <w:rsid w:val="00117115"/>
    <w:rsid w:val="00117429"/>
    <w:rsid w:val="001209DD"/>
    <w:rsid w:val="00120C45"/>
    <w:rsid w:val="0012183F"/>
    <w:rsid w:val="00121F64"/>
    <w:rsid w:val="00122747"/>
    <w:rsid w:val="00123313"/>
    <w:rsid w:val="00123644"/>
    <w:rsid w:val="00123BC2"/>
    <w:rsid w:val="001242A3"/>
    <w:rsid w:val="001242A6"/>
    <w:rsid w:val="00124C2B"/>
    <w:rsid w:val="0012598F"/>
    <w:rsid w:val="00125AA3"/>
    <w:rsid w:val="00125CD2"/>
    <w:rsid w:val="00125E43"/>
    <w:rsid w:val="001264EF"/>
    <w:rsid w:val="00126757"/>
    <w:rsid w:val="001268A9"/>
    <w:rsid w:val="00126DEC"/>
    <w:rsid w:val="00126FC5"/>
    <w:rsid w:val="001275B8"/>
    <w:rsid w:val="00127EBD"/>
    <w:rsid w:val="0013045E"/>
    <w:rsid w:val="00131482"/>
    <w:rsid w:val="00131536"/>
    <w:rsid w:val="00131645"/>
    <w:rsid w:val="00132747"/>
    <w:rsid w:val="0013280F"/>
    <w:rsid w:val="001330D9"/>
    <w:rsid w:val="00133896"/>
    <w:rsid w:val="001345D2"/>
    <w:rsid w:val="00134AB0"/>
    <w:rsid w:val="001362F3"/>
    <w:rsid w:val="001364B9"/>
    <w:rsid w:val="00136C02"/>
    <w:rsid w:val="0013726A"/>
    <w:rsid w:val="00137785"/>
    <w:rsid w:val="001377A0"/>
    <w:rsid w:val="001379F2"/>
    <w:rsid w:val="0014013B"/>
    <w:rsid w:val="00140146"/>
    <w:rsid w:val="00140717"/>
    <w:rsid w:val="00140C46"/>
    <w:rsid w:val="001418DE"/>
    <w:rsid w:val="00141960"/>
    <w:rsid w:val="00141A07"/>
    <w:rsid w:val="00141ECE"/>
    <w:rsid w:val="001425A7"/>
    <w:rsid w:val="001425FE"/>
    <w:rsid w:val="001427AB"/>
    <w:rsid w:val="00142B02"/>
    <w:rsid w:val="00142BBD"/>
    <w:rsid w:val="00143A58"/>
    <w:rsid w:val="00143C76"/>
    <w:rsid w:val="00143DE7"/>
    <w:rsid w:val="00144A55"/>
    <w:rsid w:val="00144B4C"/>
    <w:rsid w:val="0014523B"/>
    <w:rsid w:val="00145F29"/>
    <w:rsid w:val="001464B9"/>
    <w:rsid w:val="001464CE"/>
    <w:rsid w:val="001464DC"/>
    <w:rsid w:val="001466F7"/>
    <w:rsid w:val="00146B5B"/>
    <w:rsid w:val="00146CA1"/>
    <w:rsid w:val="00146ED3"/>
    <w:rsid w:val="001475AF"/>
    <w:rsid w:val="00147E6C"/>
    <w:rsid w:val="00147EC5"/>
    <w:rsid w:val="00150245"/>
    <w:rsid w:val="00150CA3"/>
    <w:rsid w:val="001514D9"/>
    <w:rsid w:val="00151641"/>
    <w:rsid w:val="00151A51"/>
    <w:rsid w:val="00151D08"/>
    <w:rsid w:val="00151FED"/>
    <w:rsid w:val="0015245C"/>
    <w:rsid w:val="00152CF4"/>
    <w:rsid w:val="00153186"/>
    <w:rsid w:val="001537B3"/>
    <w:rsid w:val="00153CA3"/>
    <w:rsid w:val="00154DAD"/>
    <w:rsid w:val="00154F5F"/>
    <w:rsid w:val="00155794"/>
    <w:rsid w:val="001562AE"/>
    <w:rsid w:val="0015673C"/>
    <w:rsid w:val="00156893"/>
    <w:rsid w:val="001577AB"/>
    <w:rsid w:val="00157BFD"/>
    <w:rsid w:val="001603FA"/>
    <w:rsid w:val="001606D5"/>
    <w:rsid w:val="00160C56"/>
    <w:rsid w:val="00161166"/>
    <w:rsid w:val="00161768"/>
    <w:rsid w:val="00161CEC"/>
    <w:rsid w:val="00161D57"/>
    <w:rsid w:val="00161D86"/>
    <w:rsid w:val="00162C68"/>
    <w:rsid w:val="00162CFB"/>
    <w:rsid w:val="00163513"/>
    <w:rsid w:val="0016373F"/>
    <w:rsid w:val="00163CD9"/>
    <w:rsid w:val="00163DAD"/>
    <w:rsid w:val="001643CB"/>
    <w:rsid w:val="00164820"/>
    <w:rsid w:val="0016502F"/>
    <w:rsid w:val="001650DA"/>
    <w:rsid w:val="001656D6"/>
    <w:rsid w:val="00166190"/>
    <w:rsid w:val="0016638D"/>
    <w:rsid w:val="00166539"/>
    <w:rsid w:val="00166DBC"/>
    <w:rsid w:val="00166E02"/>
    <w:rsid w:val="00167554"/>
    <w:rsid w:val="00167FBA"/>
    <w:rsid w:val="0017054C"/>
    <w:rsid w:val="0017075F"/>
    <w:rsid w:val="00170935"/>
    <w:rsid w:val="00170D67"/>
    <w:rsid w:val="00171CB7"/>
    <w:rsid w:val="0017250D"/>
    <w:rsid w:val="00173032"/>
    <w:rsid w:val="0017331B"/>
    <w:rsid w:val="001733B2"/>
    <w:rsid w:val="00173C8D"/>
    <w:rsid w:val="00173CC6"/>
    <w:rsid w:val="00174683"/>
    <w:rsid w:val="00174684"/>
    <w:rsid w:val="00174788"/>
    <w:rsid w:val="00174C30"/>
    <w:rsid w:val="00174E0E"/>
    <w:rsid w:val="00175396"/>
    <w:rsid w:val="00175EAB"/>
    <w:rsid w:val="00176CBA"/>
    <w:rsid w:val="00176EC8"/>
    <w:rsid w:val="00177574"/>
    <w:rsid w:val="00177C02"/>
    <w:rsid w:val="00177D4F"/>
    <w:rsid w:val="0018063E"/>
    <w:rsid w:val="001807EE"/>
    <w:rsid w:val="00180853"/>
    <w:rsid w:val="00180C0C"/>
    <w:rsid w:val="00180F7D"/>
    <w:rsid w:val="0018158A"/>
    <w:rsid w:val="00182162"/>
    <w:rsid w:val="00182194"/>
    <w:rsid w:val="001821E1"/>
    <w:rsid w:val="0018224D"/>
    <w:rsid w:val="0018249D"/>
    <w:rsid w:val="001828AC"/>
    <w:rsid w:val="00182E55"/>
    <w:rsid w:val="00182E7C"/>
    <w:rsid w:val="00183811"/>
    <w:rsid w:val="00183A83"/>
    <w:rsid w:val="001842F6"/>
    <w:rsid w:val="0018459E"/>
    <w:rsid w:val="00184C90"/>
    <w:rsid w:val="00185442"/>
    <w:rsid w:val="00186254"/>
    <w:rsid w:val="00186257"/>
    <w:rsid w:val="00187425"/>
    <w:rsid w:val="00187963"/>
    <w:rsid w:val="00187E0E"/>
    <w:rsid w:val="001914BD"/>
    <w:rsid w:val="001915D6"/>
    <w:rsid w:val="001918F1"/>
    <w:rsid w:val="0019350A"/>
    <w:rsid w:val="001937DD"/>
    <w:rsid w:val="00193E54"/>
    <w:rsid w:val="001940E0"/>
    <w:rsid w:val="00194212"/>
    <w:rsid w:val="0019437C"/>
    <w:rsid w:val="001954E2"/>
    <w:rsid w:val="0019573A"/>
    <w:rsid w:val="00195908"/>
    <w:rsid w:val="00195BF1"/>
    <w:rsid w:val="00196136"/>
    <w:rsid w:val="0019674C"/>
    <w:rsid w:val="00197030"/>
    <w:rsid w:val="0019763D"/>
    <w:rsid w:val="00197A3F"/>
    <w:rsid w:val="00197FC8"/>
    <w:rsid w:val="001A0EAD"/>
    <w:rsid w:val="001A10D8"/>
    <w:rsid w:val="001A19E1"/>
    <w:rsid w:val="001A1FB6"/>
    <w:rsid w:val="001A2C66"/>
    <w:rsid w:val="001A3694"/>
    <w:rsid w:val="001A37FF"/>
    <w:rsid w:val="001A3B70"/>
    <w:rsid w:val="001A45C3"/>
    <w:rsid w:val="001A4BA0"/>
    <w:rsid w:val="001A4D41"/>
    <w:rsid w:val="001A4F06"/>
    <w:rsid w:val="001A5125"/>
    <w:rsid w:val="001A52F2"/>
    <w:rsid w:val="001A5B36"/>
    <w:rsid w:val="001A6769"/>
    <w:rsid w:val="001A6AAF"/>
    <w:rsid w:val="001A72B9"/>
    <w:rsid w:val="001A76B7"/>
    <w:rsid w:val="001A788A"/>
    <w:rsid w:val="001B0030"/>
    <w:rsid w:val="001B00F0"/>
    <w:rsid w:val="001B073E"/>
    <w:rsid w:val="001B0983"/>
    <w:rsid w:val="001B0DE1"/>
    <w:rsid w:val="001B10AD"/>
    <w:rsid w:val="001B1219"/>
    <w:rsid w:val="001B159B"/>
    <w:rsid w:val="001B19F5"/>
    <w:rsid w:val="001B1A34"/>
    <w:rsid w:val="001B2135"/>
    <w:rsid w:val="001B2322"/>
    <w:rsid w:val="001B3857"/>
    <w:rsid w:val="001B3CAB"/>
    <w:rsid w:val="001B486B"/>
    <w:rsid w:val="001B4C1E"/>
    <w:rsid w:val="001B5013"/>
    <w:rsid w:val="001B59D8"/>
    <w:rsid w:val="001B6290"/>
    <w:rsid w:val="001B649E"/>
    <w:rsid w:val="001B6D03"/>
    <w:rsid w:val="001B6DB8"/>
    <w:rsid w:val="001B7528"/>
    <w:rsid w:val="001B78A7"/>
    <w:rsid w:val="001B7B85"/>
    <w:rsid w:val="001C05C7"/>
    <w:rsid w:val="001C0792"/>
    <w:rsid w:val="001C07E1"/>
    <w:rsid w:val="001C0E17"/>
    <w:rsid w:val="001C28D3"/>
    <w:rsid w:val="001C2F01"/>
    <w:rsid w:val="001C3047"/>
    <w:rsid w:val="001C3406"/>
    <w:rsid w:val="001C39F4"/>
    <w:rsid w:val="001C3FD6"/>
    <w:rsid w:val="001C4085"/>
    <w:rsid w:val="001C4491"/>
    <w:rsid w:val="001C44E7"/>
    <w:rsid w:val="001C44EC"/>
    <w:rsid w:val="001C506A"/>
    <w:rsid w:val="001C52E8"/>
    <w:rsid w:val="001C5382"/>
    <w:rsid w:val="001C53AB"/>
    <w:rsid w:val="001C54D8"/>
    <w:rsid w:val="001C5B20"/>
    <w:rsid w:val="001C5BBC"/>
    <w:rsid w:val="001C5FE5"/>
    <w:rsid w:val="001C607D"/>
    <w:rsid w:val="001C64A9"/>
    <w:rsid w:val="001C69C2"/>
    <w:rsid w:val="001C7024"/>
    <w:rsid w:val="001C7085"/>
    <w:rsid w:val="001C70CF"/>
    <w:rsid w:val="001C76D0"/>
    <w:rsid w:val="001C7A1C"/>
    <w:rsid w:val="001D0B00"/>
    <w:rsid w:val="001D14AE"/>
    <w:rsid w:val="001D16BD"/>
    <w:rsid w:val="001D17E3"/>
    <w:rsid w:val="001D1C33"/>
    <w:rsid w:val="001D21DA"/>
    <w:rsid w:val="001D37AC"/>
    <w:rsid w:val="001D395F"/>
    <w:rsid w:val="001D3FBF"/>
    <w:rsid w:val="001D4726"/>
    <w:rsid w:val="001D499E"/>
    <w:rsid w:val="001D4A5A"/>
    <w:rsid w:val="001D4DAF"/>
    <w:rsid w:val="001D4E5C"/>
    <w:rsid w:val="001D4E73"/>
    <w:rsid w:val="001D4E8C"/>
    <w:rsid w:val="001D5378"/>
    <w:rsid w:val="001D546E"/>
    <w:rsid w:val="001D579B"/>
    <w:rsid w:val="001D5E14"/>
    <w:rsid w:val="001D6059"/>
    <w:rsid w:val="001D6306"/>
    <w:rsid w:val="001D6348"/>
    <w:rsid w:val="001D64B1"/>
    <w:rsid w:val="001D6D37"/>
    <w:rsid w:val="001D705B"/>
    <w:rsid w:val="001D723D"/>
    <w:rsid w:val="001D74A2"/>
    <w:rsid w:val="001D7B4E"/>
    <w:rsid w:val="001D7C3D"/>
    <w:rsid w:val="001D7D7E"/>
    <w:rsid w:val="001E0691"/>
    <w:rsid w:val="001E0B14"/>
    <w:rsid w:val="001E1F5B"/>
    <w:rsid w:val="001E21B2"/>
    <w:rsid w:val="001E2A3F"/>
    <w:rsid w:val="001E2B69"/>
    <w:rsid w:val="001E2DAD"/>
    <w:rsid w:val="001E4196"/>
    <w:rsid w:val="001E434E"/>
    <w:rsid w:val="001E4E9E"/>
    <w:rsid w:val="001E5058"/>
    <w:rsid w:val="001E516B"/>
    <w:rsid w:val="001E5C16"/>
    <w:rsid w:val="001E5CC5"/>
    <w:rsid w:val="001E5D89"/>
    <w:rsid w:val="001E64E3"/>
    <w:rsid w:val="001E68A2"/>
    <w:rsid w:val="001E6A5C"/>
    <w:rsid w:val="001E6E52"/>
    <w:rsid w:val="001E7261"/>
    <w:rsid w:val="001E7770"/>
    <w:rsid w:val="001E7ACC"/>
    <w:rsid w:val="001E7D38"/>
    <w:rsid w:val="001F086E"/>
    <w:rsid w:val="001F163F"/>
    <w:rsid w:val="001F184F"/>
    <w:rsid w:val="001F1CB0"/>
    <w:rsid w:val="001F2046"/>
    <w:rsid w:val="001F2263"/>
    <w:rsid w:val="001F2A0A"/>
    <w:rsid w:val="001F2ADB"/>
    <w:rsid w:val="001F2D80"/>
    <w:rsid w:val="001F30CF"/>
    <w:rsid w:val="001F3375"/>
    <w:rsid w:val="001F3941"/>
    <w:rsid w:val="001F4205"/>
    <w:rsid w:val="001F43C4"/>
    <w:rsid w:val="001F45FD"/>
    <w:rsid w:val="001F4A4F"/>
    <w:rsid w:val="001F582B"/>
    <w:rsid w:val="001F590F"/>
    <w:rsid w:val="001F69A7"/>
    <w:rsid w:val="001F6AD8"/>
    <w:rsid w:val="001F763D"/>
    <w:rsid w:val="001F7951"/>
    <w:rsid w:val="001F7A39"/>
    <w:rsid w:val="001F7F8C"/>
    <w:rsid w:val="0020002D"/>
    <w:rsid w:val="0020008E"/>
    <w:rsid w:val="00200F18"/>
    <w:rsid w:val="00202468"/>
    <w:rsid w:val="00202C37"/>
    <w:rsid w:val="002030CE"/>
    <w:rsid w:val="002039FF"/>
    <w:rsid w:val="00203D81"/>
    <w:rsid w:val="00203E13"/>
    <w:rsid w:val="002041DA"/>
    <w:rsid w:val="002051CD"/>
    <w:rsid w:val="0020592E"/>
    <w:rsid w:val="002059E5"/>
    <w:rsid w:val="00205D57"/>
    <w:rsid w:val="00205E14"/>
    <w:rsid w:val="00206167"/>
    <w:rsid w:val="002063AD"/>
    <w:rsid w:val="00206CF3"/>
    <w:rsid w:val="002071A4"/>
    <w:rsid w:val="002074D5"/>
    <w:rsid w:val="0020785B"/>
    <w:rsid w:val="002108C7"/>
    <w:rsid w:val="00210A3C"/>
    <w:rsid w:val="00210EBA"/>
    <w:rsid w:val="00210F6B"/>
    <w:rsid w:val="00211E8B"/>
    <w:rsid w:val="00211F30"/>
    <w:rsid w:val="00211F82"/>
    <w:rsid w:val="00212936"/>
    <w:rsid w:val="002129FF"/>
    <w:rsid w:val="00213196"/>
    <w:rsid w:val="00213871"/>
    <w:rsid w:val="00213959"/>
    <w:rsid w:val="00214CF4"/>
    <w:rsid w:val="0021550D"/>
    <w:rsid w:val="00216164"/>
    <w:rsid w:val="00216216"/>
    <w:rsid w:val="00216B90"/>
    <w:rsid w:val="00216DC8"/>
    <w:rsid w:val="002176DA"/>
    <w:rsid w:val="00220833"/>
    <w:rsid w:val="0022086A"/>
    <w:rsid w:val="00220B40"/>
    <w:rsid w:val="00220C05"/>
    <w:rsid w:val="00221761"/>
    <w:rsid w:val="00221844"/>
    <w:rsid w:val="002218FD"/>
    <w:rsid w:val="002219A5"/>
    <w:rsid w:val="00221C5D"/>
    <w:rsid w:val="00222B8F"/>
    <w:rsid w:val="00222CE7"/>
    <w:rsid w:val="00222D83"/>
    <w:rsid w:val="00222F9C"/>
    <w:rsid w:val="002239F1"/>
    <w:rsid w:val="00223B15"/>
    <w:rsid w:val="00223D6B"/>
    <w:rsid w:val="00223EF2"/>
    <w:rsid w:val="0022407A"/>
    <w:rsid w:val="002240D4"/>
    <w:rsid w:val="002256CF"/>
    <w:rsid w:val="002259BD"/>
    <w:rsid w:val="00225B4F"/>
    <w:rsid w:val="00226638"/>
    <w:rsid w:val="002267D1"/>
    <w:rsid w:val="00226A2B"/>
    <w:rsid w:val="00226AFA"/>
    <w:rsid w:val="00226BEA"/>
    <w:rsid w:val="00226EC1"/>
    <w:rsid w:val="0022719D"/>
    <w:rsid w:val="00227451"/>
    <w:rsid w:val="00227734"/>
    <w:rsid w:val="002278EB"/>
    <w:rsid w:val="00227A2E"/>
    <w:rsid w:val="00227D62"/>
    <w:rsid w:val="002301CC"/>
    <w:rsid w:val="0023040E"/>
    <w:rsid w:val="00230690"/>
    <w:rsid w:val="00230E72"/>
    <w:rsid w:val="0023113D"/>
    <w:rsid w:val="00231586"/>
    <w:rsid w:val="0023168F"/>
    <w:rsid w:val="002317AF"/>
    <w:rsid w:val="002321AD"/>
    <w:rsid w:val="002323D3"/>
    <w:rsid w:val="00232F48"/>
    <w:rsid w:val="0023354B"/>
    <w:rsid w:val="00233A8C"/>
    <w:rsid w:val="002340A6"/>
    <w:rsid w:val="0023474C"/>
    <w:rsid w:val="00234CC1"/>
    <w:rsid w:val="002355A0"/>
    <w:rsid w:val="00235677"/>
    <w:rsid w:val="00235895"/>
    <w:rsid w:val="002359BA"/>
    <w:rsid w:val="00236071"/>
    <w:rsid w:val="00236108"/>
    <w:rsid w:val="00236B66"/>
    <w:rsid w:val="00237E81"/>
    <w:rsid w:val="00240299"/>
    <w:rsid w:val="002412DE"/>
    <w:rsid w:val="00241829"/>
    <w:rsid w:val="00241B91"/>
    <w:rsid w:val="00242274"/>
    <w:rsid w:val="00242985"/>
    <w:rsid w:val="00242E57"/>
    <w:rsid w:val="00242E9B"/>
    <w:rsid w:val="00242F25"/>
    <w:rsid w:val="00243951"/>
    <w:rsid w:val="00243DF3"/>
    <w:rsid w:val="00243F8F"/>
    <w:rsid w:val="002445ED"/>
    <w:rsid w:val="00244C1C"/>
    <w:rsid w:val="002456C3"/>
    <w:rsid w:val="00246671"/>
    <w:rsid w:val="00246DE9"/>
    <w:rsid w:val="00247674"/>
    <w:rsid w:val="002476CB"/>
    <w:rsid w:val="00247892"/>
    <w:rsid w:val="0025015C"/>
    <w:rsid w:val="00250ED8"/>
    <w:rsid w:val="002512F0"/>
    <w:rsid w:val="00251873"/>
    <w:rsid w:val="00251950"/>
    <w:rsid w:val="00251BE0"/>
    <w:rsid w:val="00251F73"/>
    <w:rsid w:val="00252C28"/>
    <w:rsid w:val="00253E01"/>
    <w:rsid w:val="002545C7"/>
    <w:rsid w:val="00254E1D"/>
    <w:rsid w:val="00255369"/>
    <w:rsid w:val="002564CB"/>
    <w:rsid w:val="0025683B"/>
    <w:rsid w:val="002568C4"/>
    <w:rsid w:val="00256ECE"/>
    <w:rsid w:val="00256F56"/>
    <w:rsid w:val="0025752F"/>
    <w:rsid w:val="002602B0"/>
    <w:rsid w:val="00260C0B"/>
    <w:rsid w:val="0026107F"/>
    <w:rsid w:val="00261C27"/>
    <w:rsid w:val="00262003"/>
    <w:rsid w:val="00262EC5"/>
    <w:rsid w:val="00263964"/>
    <w:rsid w:val="00263D13"/>
    <w:rsid w:val="00264828"/>
    <w:rsid w:val="00264911"/>
    <w:rsid w:val="00264990"/>
    <w:rsid w:val="00264A8B"/>
    <w:rsid w:val="00264C57"/>
    <w:rsid w:val="002654E8"/>
    <w:rsid w:val="00265C5D"/>
    <w:rsid w:val="00265E17"/>
    <w:rsid w:val="00265F01"/>
    <w:rsid w:val="00266B26"/>
    <w:rsid w:val="00266E74"/>
    <w:rsid w:val="00270BA4"/>
    <w:rsid w:val="0027160E"/>
    <w:rsid w:val="00271B52"/>
    <w:rsid w:val="002720BE"/>
    <w:rsid w:val="00272529"/>
    <w:rsid w:val="00272875"/>
    <w:rsid w:val="00272AEB"/>
    <w:rsid w:val="00272ED7"/>
    <w:rsid w:val="00273283"/>
    <w:rsid w:val="00273BAB"/>
    <w:rsid w:val="00273D6E"/>
    <w:rsid w:val="00274713"/>
    <w:rsid w:val="00274DC8"/>
    <w:rsid w:val="00275A5F"/>
    <w:rsid w:val="00275CE1"/>
    <w:rsid w:val="0027607B"/>
    <w:rsid w:val="002765BF"/>
    <w:rsid w:val="0027660C"/>
    <w:rsid w:val="0027670D"/>
    <w:rsid w:val="002769D7"/>
    <w:rsid w:val="002804D2"/>
    <w:rsid w:val="0028073F"/>
    <w:rsid w:val="002808F4"/>
    <w:rsid w:val="00280A55"/>
    <w:rsid w:val="00281A26"/>
    <w:rsid w:val="00281AC7"/>
    <w:rsid w:val="00282956"/>
    <w:rsid w:val="0028295A"/>
    <w:rsid w:val="00282D3C"/>
    <w:rsid w:val="0028348A"/>
    <w:rsid w:val="00283725"/>
    <w:rsid w:val="00283AC1"/>
    <w:rsid w:val="00283EFA"/>
    <w:rsid w:val="002840B7"/>
    <w:rsid w:val="00284594"/>
    <w:rsid w:val="002845E5"/>
    <w:rsid w:val="00284744"/>
    <w:rsid w:val="00284C1F"/>
    <w:rsid w:val="00285019"/>
    <w:rsid w:val="0028519F"/>
    <w:rsid w:val="00285489"/>
    <w:rsid w:val="00285C4A"/>
    <w:rsid w:val="00285D21"/>
    <w:rsid w:val="00286C6C"/>
    <w:rsid w:val="002870B2"/>
    <w:rsid w:val="002870C0"/>
    <w:rsid w:val="002877EB"/>
    <w:rsid w:val="00287F64"/>
    <w:rsid w:val="0029141B"/>
    <w:rsid w:val="0029143E"/>
    <w:rsid w:val="002916E3"/>
    <w:rsid w:val="0029223B"/>
    <w:rsid w:val="00292397"/>
    <w:rsid w:val="002928A2"/>
    <w:rsid w:val="00293A36"/>
    <w:rsid w:val="00293F92"/>
    <w:rsid w:val="002941F2"/>
    <w:rsid w:val="0029470E"/>
    <w:rsid w:val="00295405"/>
    <w:rsid w:val="00296259"/>
    <w:rsid w:val="002962CC"/>
    <w:rsid w:val="002962FB"/>
    <w:rsid w:val="002969AD"/>
    <w:rsid w:val="00296BE6"/>
    <w:rsid w:val="002971B8"/>
    <w:rsid w:val="002972F3"/>
    <w:rsid w:val="00297346"/>
    <w:rsid w:val="0029742B"/>
    <w:rsid w:val="00297496"/>
    <w:rsid w:val="00297D95"/>
    <w:rsid w:val="002A001B"/>
    <w:rsid w:val="002A03A0"/>
    <w:rsid w:val="002A05F6"/>
    <w:rsid w:val="002A0707"/>
    <w:rsid w:val="002A0824"/>
    <w:rsid w:val="002A0AFD"/>
    <w:rsid w:val="002A1159"/>
    <w:rsid w:val="002A1E2B"/>
    <w:rsid w:val="002A2272"/>
    <w:rsid w:val="002A28FE"/>
    <w:rsid w:val="002A2A8E"/>
    <w:rsid w:val="002A3472"/>
    <w:rsid w:val="002A348E"/>
    <w:rsid w:val="002A3577"/>
    <w:rsid w:val="002A3D69"/>
    <w:rsid w:val="002A4230"/>
    <w:rsid w:val="002A47F5"/>
    <w:rsid w:val="002A4930"/>
    <w:rsid w:val="002A4A16"/>
    <w:rsid w:val="002A57EA"/>
    <w:rsid w:val="002A59DD"/>
    <w:rsid w:val="002A5CAD"/>
    <w:rsid w:val="002A5F29"/>
    <w:rsid w:val="002A65D3"/>
    <w:rsid w:val="002A6655"/>
    <w:rsid w:val="002A6D0D"/>
    <w:rsid w:val="002A6E48"/>
    <w:rsid w:val="002A7587"/>
    <w:rsid w:val="002A7726"/>
    <w:rsid w:val="002A77B3"/>
    <w:rsid w:val="002A780F"/>
    <w:rsid w:val="002A78FF"/>
    <w:rsid w:val="002A7A6D"/>
    <w:rsid w:val="002A7FCC"/>
    <w:rsid w:val="002B00C1"/>
    <w:rsid w:val="002B030B"/>
    <w:rsid w:val="002B03E6"/>
    <w:rsid w:val="002B1D8E"/>
    <w:rsid w:val="002B2B99"/>
    <w:rsid w:val="002B2D5C"/>
    <w:rsid w:val="002B2FC4"/>
    <w:rsid w:val="002B30EF"/>
    <w:rsid w:val="002B34AD"/>
    <w:rsid w:val="002B3E3A"/>
    <w:rsid w:val="002B4246"/>
    <w:rsid w:val="002B49F3"/>
    <w:rsid w:val="002B4EE1"/>
    <w:rsid w:val="002B5CB8"/>
    <w:rsid w:val="002B6E58"/>
    <w:rsid w:val="002B749B"/>
    <w:rsid w:val="002B7BC1"/>
    <w:rsid w:val="002B7D81"/>
    <w:rsid w:val="002B7EF2"/>
    <w:rsid w:val="002C0AF0"/>
    <w:rsid w:val="002C0FE3"/>
    <w:rsid w:val="002C1807"/>
    <w:rsid w:val="002C1952"/>
    <w:rsid w:val="002C1D04"/>
    <w:rsid w:val="002C20E6"/>
    <w:rsid w:val="002C27F9"/>
    <w:rsid w:val="002C2D7A"/>
    <w:rsid w:val="002C39C6"/>
    <w:rsid w:val="002C40E6"/>
    <w:rsid w:val="002C415C"/>
    <w:rsid w:val="002C42BB"/>
    <w:rsid w:val="002C454A"/>
    <w:rsid w:val="002C4D82"/>
    <w:rsid w:val="002C5375"/>
    <w:rsid w:val="002C559E"/>
    <w:rsid w:val="002C5752"/>
    <w:rsid w:val="002C5B0D"/>
    <w:rsid w:val="002C5BE1"/>
    <w:rsid w:val="002C5FD5"/>
    <w:rsid w:val="002C65B5"/>
    <w:rsid w:val="002C6767"/>
    <w:rsid w:val="002C6F27"/>
    <w:rsid w:val="002C723D"/>
    <w:rsid w:val="002C75AE"/>
    <w:rsid w:val="002C76BC"/>
    <w:rsid w:val="002D00A3"/>
    <w:rsid w:val="002D05B5"/>
    <w:rsid w:val="002D05C1"/>
    <w:rsid w:val="002D07B8"/>
    <w:rsid w:val="002D0950"/>
    <w:rsid w:val="002D0F2D"/>
    <w:rsid w:val="002D1471"/>
    <w:rsid w:val="002D20D4"/>
    <w:rsid w:val="002D3129"/>
    <w:rsid w:val="002D337C"/>
    <w:rsid w:val="002D344B"/>
    <w:rsid w:val="002D409F"/>
    <w:rsid w:val="002D44D2"/>
    <w:rsid w:val="002D507E"/>
    <w:rsid w:val="002D5739"/>
    <w:rsid w:val="002D652E"/>
    <w:rsid w:val="002D6E04"/>
    <w:rsid w:val="002D7668"/>
    <w:rsid w:val="002E07BE"/>
    <w:rsid w:val="002E1050"/>
    <w:rsid w:val="002E121E"/>
    <w:rsid w:val="002E13A9"/>
    <w:rsid w:val="002E1818"/>
    <w:rsid w:val="002E1E12"/>
    <w:rsid w:val="002E26B8"/>
    <w:rsid w:val="002E2BC1"/>
    <w:rsid w:val="002E534C"/>
    <w:rsid w:val="002E579D"/>
    <w:rsid w:val="002E57E1"/>
    <w:rsid w:val="002E5D04"/>
    <w:rsid w:val="002E661F"/>
    <w:rsid w:val="002E67FC"/>
    <w:rsid w:val="002E722B"/>
    <w:rsid w:val="002E734E"/>
    <w:rsid w:val="002E7428"/>
    <w:rsid w:val="002E773A"/>
    <w:rsid w:val="002E7888"/>
    <w:rsid w:val="002E7A5B"/>
    <w:rsid w:val="002F0235"/>
    <w:rsid w:val="002F02EB"/>
    <w:rsid w:val="002F0A9E"/>
    <w:rsid w:val="002F14C5"/>
    <w:rsid w:val="002F1AB8"/>
    <w:rsid w:val="002F22DB"/>
    <w:rsid w:val="002F2B5E"/>
    <w:rsid w:val="002F2D40"/>
    <w:rsid w:val="002F3CD7"/>
    <w:rsid w:val="002F4BDF"/>
    <w:rsid w:val="002F4E78"/>
    <w:rsid w:val="002F51AB"/>
    <w:rsid w:val="002F58A7"/>
    <w:rsid w:val="002F59CD"/>
    <w:rsid w:val="002F5C12"/>
    <w:rsid w:val="002F5CBC"/>
    <w:rsid w:val="002F601B"/>
    <w:rsid w:val="002F6217"/>
    <w:rsid w:val="002F6EAB"/>
    <w:rsid w:val="002F73AC"/>
    <w:rsid w:val="002F76AD"/>
    <w:rsid w:val="00300D76"/>
    <w:rsid w:val="00300EDE"/>
    <w:rsid w:val="00301015"/>
    <w:rsid w:val="00301391"/>
    <w:rsid w:val="003016FB"/>
    <w:rsid w:val="00301A57"/>
    <w:rsid w:val="00301AFE"/>
    <w:rsid w:val="0030210F"/>
    <w:rsid w:val="0030229D"/>
    <w:rsid w:val="00302498"/>
    <w:rsid w:val="0030279B"/>
    <w:rsid w:val="00303163"/>
    <w:rsid w:val="0030329F"/>
    <w:rsid w:val="003033EA"/>
    <w:rsid w:val="003039CC"/>
    <w:rsid w:val="00303B74"/>
    <w:rsid w:val="00304377"/>
    <w:rsid w:val="00304AAB"/>
    <w:rsid w:val="00304AF8"/>
    <w:rsid w:val="00304EA1"/>
    <w:rsid w:val="003051DE"/>
    <w:rsid w:val="003057AA"/>
    <w:rsid w:val="00307466"/>
    <w:rsid w:val="003076E8"/>
    <w:rsid w:val="00307AC0"/>
    <w:rsid w:val="003102C1"/>
    <w:rsid w:val="003102DA"/>
    <w:rsid w:val="00310C86"/>
    <w:rsid w:val="00311419"/>
    <w:rsid w:val="0031190A"/>
    <w:rsid w:val="00311C49"/>
    <w:rsid w:val="00312E43"/>
    <w:rsid w:val="00312FE5"/>
    <w:rsid w:val="003138C5"/>
    <w:rsid w:val="00313E1C"/>
    <w:rsid w:val="00314290"/>
    <w:rsid w:val="003146E2"/>
    <w:rsid w:val="00314BBE"/>
    <w:rsid w:val="00315575"/>
    <w:rsid w:val="003162EB"/>
    <w:rsid w:val="00316DAA"/>
    <w:rsid w:val="00317098"/>
    <w:rsid w:val="003170F5"/>
    <w:rsid w:val="00317283"/>
    <w:rsid w:val="00317544"/>
    <w:rsid w:val="00317652"/>
    <w:rsid w:val="00317A6B"/>
    <w:rsid w:val="00317D47"/>
    <w:rsid w:val="00321395"/>
    <w:rsid w:val="003213C0"/>
    <w:rsid w:val="00321414"/>
    <w:rsid w:val="0032171F"/>
    <w:rsid w:val="0032177C"/>
    <w:rsid w:val="00321856"/>
    <w:rsid w:val="00321E2D"/>
    <w:rsid w:val="00321F63"/>
    <w:rsid w:val="00322299"/>
    <w:rsid w:val="00322954"/>
    <w:rsid w:val="00322C0E"/>
    <w:rsid w:val="00322EA6"/>
    <w:rsid w:val="00323B7F"/>
    <w:rsid w:val="00325C4B"/>
    <w:rsid w:val="00325E0C"/>
    <w:rsid w:val="003262BC"/>
    <w:rsid w:val="0032644D"/>
    <w:rsid w:val="00326C84"/>
    <w:rsid w:val="00326FB6"/>
    <w:rsid w:val="003278B5"/>
    <w:rsid w:val="003300BB"/>
    <w:rsid w:val="00330C1E"/>
    <w:rsid w:val="003312B6"/>
    <w:rsid w:val="00331AF1"/>
    <w:rsid w:val="00331AF4"/>
    <w:rsid w:val="00331BE6"/>
    <w:rsid w:val="00331E1D"/>
    <w:rsid w:val="003327F1"/>
    <w:rsid w:val="00332A70"/>
    <w:rsid w:val="003333F4"/>
    <w:rsid w:val="00333911"/>
    <w:rsid w:val="00333EE9"/>
    <w:rsid w:val="00334991"/>
    <w:rsid w:val="00334C93"/>
    <w:rsid w:val="003350AD"/>
    <w:rsid w:val="00336F74"/>
    <w:rsid w:val="00336F98"/>
    <w:rsid w:val="00337E2F"/>
    <w:rsid w:val="003406C9"/>
    <w:rsid w:val="00341872"/>
    <w:rsid w:val="00341923"/>
    <w:rsid w:val="00341E57"/>
    <w:rsid w:val="0034204B"/>
    <w:rsid w:val="0034210F"/>
    <w:rsid w:val="00342442"/>
    <w:rsid w:val="00342626"/>
    <w:rsid w:val="003428C8"/>
    <w:rsid w:val="003429AE"/>
    <w:rsid w:val="00342A10"/>
    <w:rsid w:val="00342A50"/>
    <w:rsid w:val="0034371A"/>
    <w:rsid w:val="0034381F"/>
    <w:rsid w:val="00343E77"/>
    <w:rsid w:val="00344924"/>
    <w:rsid w:val="0034503A"/>
    <w:rsid w:val="00345BD2"/>
    <w:rsid w:val="00346342"/>
    <w:rsid w:val="003466B1"/>
    <w:rsid w:val="00346CD4"/>
    <w:rsid w:val="003471B1"/>
    <w:rsid w:val="00347B8A"/>
    <w:rsid w:val="00347B8C"/>
    <w:rsid w:val="00347C91"/>
    <w:rsid w:val="00347CD9"/>
    <w:rsid w:val="0035041C"/>
    <w:rsid w:val="00350A15"/>
    <w:rsid w:val="00350C58"/>
    <w:rsid w:val="003514D7"/>
    <w:rsid w:val="00351691"/>
    <w:rsid w:val="00351DE0"/>
    <w:rsid w:val="0035322F"/>
    <w:rsid w:val="003547D1"/>
    <w:rsid w:val="00354D60"/>
    <w:rsid w:val="0035544C"/>
    <w:rsid w:val="003554FC"/>
    <w:rsid w:val="003555C2"/>
    <w:rsid w:val="003556FB"/>
    <w:rsid w:val="00355892"/>
    <w:rsid w:val="003558B0"/>
    <w:rsid w:val="00355BEB"/>
    <w:rsid w:val="003569B8"/>
    <w:rsid w:val="00356AFA"/>
    <w:rsid w:val="00356E0F"/>
    <w:rsid w:val="00357026"/>
    <w:rsid w:val="003570E5"/>
    <w:rsid w:val="00357183"/>
    <w:rsid w:val="00357E1E"/>
    <w:rsid w:val="00357EEB"/>
    <w:rsid w:val="00360163"/>
    <w:rsid w:val="00360236"/>
    <w:rsid w:val="00360A0D"/>
    <w:rsid w:val="00360DA6"/>
    <w:rsid w:val="0036130D"/>
    <w:rsid w:val="00361D5B"/>
    <w:rsid w:val="0036230C"/>
    <w:rsid w:val="0036251B"/>
    <w:rsid w:val="003628FD"/>
    <w:rsid w:val="00362C11"/>
    <w:rsid w:val="00363599"/>
    <w:rsid w:val="00363839"/>
    <w:rsid w:val="003639B2"/>
    <w:rsid w:val="003642A8"/>
    <w:rsid w:val="003649F1"/>
    <w:rsid w:val="00364F8A"/>
    <w:rsid w:val="00365C97"/>
    <w:rsid w:val="0036650B"/>
    <w:rsid w:val="00366521"/>
    <w:rsid w:val="00366653"/>
    <w:rsid w:val="00366679"/>
    <w:rsid w:val="0036678D"/>
    <w:rsid w:val="00366D01"/>
    <w:rsid w:val="00367013"/>
    <w:rsid w:val="003674A2"/>
    <w:rsid w:val="00367512"/>
    <w:rsid w:val="0036753B"/>
    <w:rsid w:val="00367C52"/>
    <w:rsid w:val="003701E2"/>
    <w:rsid w:val="00370871"/>
    <w:rsid w:val="00370B0E"/>
    <w:rsid w:val="0037104F"/>
    <w:rsid w:val="0037156D"/>
    <w:rsid w:val="00371774"/>
    <w:rsid w:val="0037203A"/>
    <w:rsid w:val="00372106"/>
    <w:rsid w:val="003725E4"/>
    <w:rsid w:val="0037294C"/>
    <w:rsid w:val="00375A33"/>
    <w:rsid w:val="00375B20"/>
    <w:rsid w:val="00375BF0"/>
    <w:rsid w:val="00375DB5"/>
    <w:rsid w:val="00375ED6"/>
    <w:rsid w:val="00376BE6"/>
    <w:rsid w:val="00377110"/>
    <w:rsid w:val="003777C2"/>
    <w:rsid w:val="00377862"/>
    <w:rsid w:val="00377F71"/>
    <w:rsid w:val="003807D0"/>
    <w:rsid w:val="00380D51"/>
    <w:rsid w:val="00380EF7"/>
    <w:rsid w:val="0038196E"/>
    <w:rsid w:val="0038209A"/>
    <w:rsid w:val="0038305B"/>
    <w:rsid w:val="00383743"/>
    <w:rsid w:val="00383B7A"/>
    <w:rsid w:val="00383B81"/>
    <w:rsid w:val="00383BEF"/>
    <w:rsid w:val="00384DF4"/>
    <w:rsid w:val="00384F4D"/>
    <w:rsid w:val="003855EA"/>
    <w:rsid w:val="00385D6E"/>
    <w:rsid w:val="00386342"/>
    <w:rsid w:val="00386A67"/>
    <w:rsid w:val="00386C81"/>
    <w:rsid w:val="00387F2B"/>
    <w:rsid w:val="00390045"/>
    <w:rsid w:val="00390320"/>
    <w:rsid w:val="003906E2"/>
    <w:rsid w:val="00390F5C"/>
    <w:rsid w:val="0039140F"/>
    <w:rsid w:val="0039175E"/>
    <w:rsid w:val="003917BA"/>
    <w:rsid w:val="00391DFF"/>
    <w:rsid w:val="003938A7"/>
    <w:rsid w:val="00393E24"/>
    <w:rsid w:val="00394A2B"/>
    <w:rsid w:val="00394E22"/>
    <w:rsid w:val="00395B57"/>
    <w:rsid w:val="003961F2"/>
    <w:rsid w:val="003967EC"/>
    <w:rsid w:val="003969AC"/>
    <w:rsid w:val="00396B45"/>
    <w:rsid w:val="00396D8F"/>
    <w:rsid w:val="003973A2"/>
    <w:rsid w:val="003973FE"/>
    <w:rsid w:val="003978CA"/>
    <w:rsid w:val="00397CD2"/>
    <w:rsid w:val="003A0299"/>
    <w:rsid w:val="003A052C"/>
    <w:rsid w:val="003A064E"/>
    <w:rsid w:val="003A130C"/>
    <w:rsid w:val="003A2278"/>
    <w:rsid w:val="003A252E"/>
    <w:rsid w:val="003A25B3"/>
    <w:rsid w:val="003A2709"/>
    <w:rsid w:val="003A39C7"/>
    <w:rsid w:val="003A44BC"/>
    <w:rsid w:val="003A4DFD"/>
    <w:rsid w:val="003A5540"/>
    <w:rsid w:val="003A5C6D"/>
    <w:rsid w:val="003A5EEC"/>
    <w:rsid w:val="003A71FF"/>
    <w:rsid w:val="003A7835"/>
    <w:rsid w:val="003A7CA5"/>
    <w:rsid w:val="003A7FE9"/>
    <w:rsid w:val="003B0039"/>
    <w:rsid w:val="003B12A7"/>
    <w:rsid w:val="003B1499"/>
    <w:rsid w:val="003B1606"/>
    <w:rsid w:val="003B1649"/>
    <w:rsid w:val="003B18C2"/>
    <w:rsid w:val="003B1DEF"/>
    <w:rsid w:val="003B26D5"/>
    <w:rsid w:val="003B3D2F"/>
    <w:rsid w:val="003B434E"/>
    <w:rsid w:val="003B4415"/>
    <w:rsid w:val="003B4C4B"/>
    <w:rsid w:val="003B5219"/>
    <w:rsid w:val="003B5A28"/>
    <w:rsid w:val="003B5B71"/>
    <w:rsid w:val="003B5B95"/>
    <w:rsid w:val="003B5DD0"/>
    <w:rsid w:val="003B73E4"/>
    <w:rsid w:val="003B7473"/>
    <w:rsid w:val="003B783E"/>
    <w:rsid w:val="003C031B"/>
    <w:rsid w:val="003C072A"/>
    <w:rsid w:val="003C0BC7"/>
    <w:rsid w:val="003C1E31"/>
    <w:rsid w:val="003C2374"/>
    <w:rsid w:val="003C2413"/>
    <w:rsid w:val="003C2523"/>
    <w:rsid w:val="003C2B44"/>
    <w:rsid w:val="003C33BF"/>
    <w:rsid w:val="003C3517"/>
    <w:rsid w:val="003C3C25"/>
    <w:rsid w:val="003C3C33"/>
    <w:rsid w:val="003C3E94"/>
    <w:rsid w:val="003C4C1B"/>
    <w:rsid w:val="003C4FB2"/>
    <w:rsid w:val="003C56EF"/>
    <w:rsid w:val="003C5E69"/>
    <w:rsid w:val="003C5F8F"/>
    <w:rsid w:val="003C695D"/>
    <w:rsid w:val="003C69DF"/>
    <w:rsid w:val="003C6CAD"/>
    <w:rsid w:val="003C7756"/>
    <w:rsid w:val="003C7C12"/>
    <w:rsid w:val="003D0264"/>
    <w:rsid w:val="003D03BA"/>
    <w:rsid w:val="003D0BE2"/>
    <w:rsid w:val="003D0F44"/>
    <w:rsid w:val="003D128D"/>
    <w:rsid w:val="003D130C"/>
    <w:rsid w:val="003D27CE"/>
    <w:rsid w:val="003D2D49"/>
    <w:rsid w:val="003D2F4B"/>
    <w:rsid w:val="003D372C"/>
    <w:rsid w:val="003D3D05"/>
    <w:rsid w:val="003D4249"/>
    <w:rsid w:val="003D428F"/>
    <w:rsid w:val="003D4310"/>
    <w:rsid w:val="003D4F69"/>
    <w:rsid w:val="003D539E"/>
    <w:rsid w:val="003D59BE"/>
    <w:rsid w:val="003D5F64"/>
    <w:rsid w:val="003D629E"/>
    <w:rsid w:val="003D6488"/>
    <w:rsid w:val="003D6BA8"/>
    <w:rsid w:val="003D6D1C"/>
    <w:rsid w:val="003D6D56"/>
    <w:rsid w:val="003D71B7"/>
    <w:rsid w:val="003D76D6"/>
    <w:rsid w:val="003D7CD4"/>
    <w:rsid w:val="003D7F9B"/>
    <w:rsid w:val="003E02A4"/>
    <w:rsid w:val="003E06C2"/>
    <w:rsid w:val="003E0937"/>
    <w:rsid w:val="003E0E48"/>
    <w:rsid w:val="003E1062"/>
    <w:rsid w:val="003E1614"/>
    <w:rsid w:val="003E1918"/>
    <w:rsid w:val="003E1D73"/>
    <w:rsid w:val="003E204F"/>
    <w:rsid w:val="003E2223"/>
    <w:rsid w:val="003E2692"/>
    <w:rsid w:val="003E30FE"/>
    <w:rsid w:val="003E41F6"/>
    <w:rsid w:val="003E44CF"/>
    <w:rsid w:val="003E4C34"/>
    <w:rsid w:val="003E520A"/>
    <w:rsid w:val="003E5280"/>
    <w:rsid w:val="003E52EF"/>
    <w:rsid w:val="003E5B31"/>
    <w:rsid w:val="003E5C6C"/>
    <w:rsid w:val="003E5F97"/>
    <w:rsid w:val="003E6516"/>
    <w:rsid w:val="003E65BD"/>
    <w:rsid w:val="003E73A1"/>
    <w:rsid w:val="003E7E9B"/>
    <w:rsid w:val="003F030F"/>
    <w:rsid w:val="003F045C"/>
    <w:rsid w:val="003F0912"/>
    <w:rsid w:val="003F09C5"/>
    <w:rsid w:val="003F0EC1"/>
    <w:rsid w:val="003F1081"/>
    <w:rsid w:val="003F166D"/>
    <w:rsid w:val="003F16B1"/>
    <w:rsid w:val="003F1940"/>
    <w:rsid w:val="003F1ECA"/>
    <w:rsid w:val="003F2492"/>
    <w:rsid w:val="003F2946"/>
    <w:rsid w:val="003F2D01"/>
    <w:rsid w:val="003F2E54"/>
    <w:rsid w:val="003F3336"/>
    <w:rsid w:val="003F3388"/>
    <w:rsid w:val="003F3591"/>
    <w:rsid w:val="003F38BC"/>
    <w:rsid w:val="003F3BC4"/>
    <w:rsid w:val="003F3D8D"/>
    <w:rsid w:val="003F3EC2"/>
    <w:rsid w:val="003F495C"/>
    <w:rsid w:val="003F5249"/>
    <w:rsid w:val="003F5574"/>
    <w:rsid w:val="003F5833"/>
    <w:rsid w:val="003F587C"/>
    <w:rsid w:val="003F5CB4"/>
    <w:rsid w:val="003F5E8E"/>
    <w:rsid w:val="003F67E0"/>
    <w:rsid w:val="003F7A40"/>
    <w:rsid w:val="00400101"/>
    <w:rsid w:val="00400434"/>
    <w:rsid w:val="004009B6"/>
    <w:rsid w:val="004018A3"/>
    <w:rsid w:val="00401987"/>
    <w:rsid w:val="0040226F"/>
    <w:rsid w:val="0040253E"/>
    <w:rsid w:val="0040333D"/>
    <w:rsid w:val="00403A73"/>
    <w:rsid w:val="00403CB2"/>
    <w:rsid w:val="004041AF"/>
    <w:rsid w:val="004044C7"/>
    <w:rsid w:val="0040472B"/>
    <w:rsid w:val="00405137"/>
    <w:rsid w:val="0040543A"/>
    <w:rsid w:val="004055D6"/>
    <w:rsid w:val="0040560E"/>
    <w:rsid w:val="00405D75"/>
    <w:rsid w:val="00405E85"/>
    <w:rsid w:val="0040610C"/>
    <w:rsid w:val="004065ED"/>
    <w:rsid w:val="00406BF6"/>
    <w:rsid w:val="00406CE4"/>
    <w:rsid w:val="00406E96"/>
    <w:rsid w:val="00407759"/>
    <w:rsid w:val="00407928"/>
    <w:rsid w:val="00410AE7"/>
    <w:rsid w:val="00410DB0"/>
    <w:rsid w:val="004111A5"/>
    <w:rsid w:val="00411347"/>
    <w:rsid w:val="0041159B"/>
    <w:rsid w:val="004117F5"/>
    <w:rsid w:val="0041182B"/>
    <w:rsid w:val="00411D7B"/>
    <w:rsid w:val="0041321C"/>
    <w:rsid w:val="00414CB4"/>
    <w:rsid w:val="00414D5A"/>
    <w:rsid w:val="00416043"/>
    <w:rsid w:val="00416347"/>
    <w:rsid w:val="00416672"/>
    <w:rsid w:val="004172B7"/>
    <w:rsid w:val="004173B4"/>
    <w:rsid w:val="00417498"/>
    <w:rsid w:val="0042005F"/>
    <w:rsid w:val="00420AEB"/>
    <w:rsid w:val="00420F23"/>
    <w:rsid w:val="004214FE"/>
    <w:rsid w:val="00421C0D"/>
    <w:rsid w:val="00421CAA"/>
    <w:rsid w:val="00422AB9"/>
    <w:rsid w:val="00422D2B"/>
    <w:rsid w:val="004235EE"/>
    <w:rsid w:val="00423A41"/>
    <w:rsid w:val="00423B34"/>
    <w:rsid w:val="00423BFD"/>
    <w:rsid w:val="004241F8"/>
    <w:rsid w:val="0042430F"/>
    <w:rsid w:val="00424735"/>
    <w:rsid w:val="00424D41"/>
    <w:rsid w:val="004250DE"/>
    <w:rsid w:val="0042518B"/>
    <w:rsid w:val="004255E8"/>
    <w:rsid w:val="00425662"/>
    <w:rsid w:val="00426C00"/>
    <w:rsid w:val="00427278"/>
    <w:rsid w:val="0042735D"/>
    <w:rsid w:val="0042766E"/>
    <w:rsid w:val="00427A78"/>
    <w:rsid w:val="00430146"/>
    <w:rsid w:val="004305C3"/>
    <w:rsid w:val="00430687"/>
    <w:rsid w:val="00430B8B"/>
    <w:rsid w:val="00430CE1"/>
    <w:rsid w:val="004311F2"/>
    <w:rsid w:val="00431471"/>
    <w:rsid w:val="0043158C"/>
    <w:rsid w:val="0043171D"/>
    <w:rsid w:val="00431778"/>
    <w:rsid w:val="00431D1E"/>
    <w:rsid w:val="0043208D"/>
    <w:rsid w:val="00432290"/>
    <w:rsid w:val="00432788"/>
    <w:rsid w:val="004329ED"/>
    <w:rsid w:val="00432E5C"/>
    <w:rsid w:val="00433124"/>
    <w:rsid w:val="00433385"/>
    <w:rsid w:val="004333E0"/>
    <w:rsid w:val="00433545"/>
    <w:rsid w:val="00435243"/>
    <w:rsid w:val="004356AB"/>
    <w:rsid w:val="004364AA"/>
    <w:rsid w:val="004368B5"/>
    <w:rsid w:val="00436A46"/>
    <w:rsid w:val="00436ADD"/>
    <w:rsid w:val="004371D9"/>
    <w:rsid w:val="004375DF"/>
    <w:rsid w:val="00437C07"/>
    <w:rsid w:val="00440691"/>
    <w:rsid w:val="004407BF"/>
    <w:rsid w:val="004415A5"/>
    <w:rsid w:val="0044166C"/>
    <w:rsid w:val="00441CD6"/>
    <w:rsid w:val="00441D94"/>
    <w:rsid w:val="00441F31"/>
    <w:rsid w:val="0044209D"/>
    <w:rsid w:val="004420FA"/>
    <w:rsid w:val="004425A2"/>
    <w:rsid w:val="004425A4"/>
    <w:rsid w:val="00442942"/>
    <w:rsid w:val="00442CC5"/>
    <w:rsid w:val="00442CD8"/>
    <w:rsid w:val="00443498"/>
    <w:rsid w:val="00443B5A"/>
    <w:rsid w:val="00443F6B"/>
    <w:rsid w:val="00444E36"/>
    <w:rsid w:val="0044510A"/>
    <w:rsid w:val="00445357"/>
    <w:rsid w:val="00445BB7"/>
    <w:rsid w:val="0044604E"/>
    <w:rsid w:val="00446578"/>
    <w:rsid w:val="00446A4F"/>
    <w:rsid w:val="00447329"/>
    <w:rsid w:val="00447F18"/>
    <w:rsid w:val="004502A8"/>
    <w:rsid w:val="0045053A"/>
    <w:rsid w:val="00450893"/>
    <w:rsid w:val="00451079"/>
    <w:rsid w:val="00451854"/>
    <w:rsid w:val="00451A8F"/>
    <w:rsid w:val="00451EFC"/>
    <w:rsid w:val="0045231A"/>
    <w:rsid w:val="00452555"/>
    <w:rsid w:val="00452F6A"/>
    <w:rsid w:val="00454F87"/>
    <w:rsid w:val="00455304"/>
    <w:rsid w:val="00455333"/>
    <w:rsid w:val="00455845"/>
    <w:rsid w:val="004560C9"/>
    <w:rsid w:val="00456757"/>
    <w:rsid w:val="00456CAA"/>
    <w:rsid w:val="004570AE"/>
    <w:rsid w:val="00460103"/>
    <w:rsid w:val="004601BA"/>
    <w:rsid w:val="004601CE"/>
    <w:rsid w:val="00460CB5"/>
    <w:rsid w:val="00460EE4"/>
    <w:rsid w:val="00460F4A"/>
    <w:rsid w:val="00461017"/>
    <w:rsid w:val="004624C6"/>
    <w:rsid w:val="00462FBF"/>
    <w:rsid w:val="00462FDE"/>
    <w:rsid w:val="0046319A"/>
    <w:rsid w:val="00463AFA"/>
    <w:rsid w:val="00463CB5"/>
    <w:rsid w:val="00464653"/>
    <w:rsid w:val="00465869"/>
    <w:rsid w:val="004663AF"/>
    <w:rsid w:val="00466424"/>
    <w:rsid w:val="004664E7"/>
    <w:rsid w:val="00466B9F"/>
    <w:rsid w:val="004670BC"/>
    <w:rsid w:val="0046797D"/>
    <w:rsid w:val="0047065A"/>
    <w:rsid w:val="00470A73"/>
    <w:rsid w:val="00470A94"/>
    <w:rsid w:val="004719C7"/>
    <w:rsid w:val="00471A15"/>
    <w:rsid w:val="00471C45"/>
    <w:rsid w:val="004722E6"/>
    <w:rsid w:val="00472940"/>
    <w:rsid w:val="00472A88"/>
    <w:rsid w:val="00473A92"/>
    <w:rsid w:val="00473BFC"/>
    <w:rsid w:val="00473CF4"/>
    <w:rsid w:val="00474706"/>
    <w:rsid w:val="0047504F"/>
    <w:rsid w:val="00475501"/>
    <w:rsid w:val="0047553A"/>
    <w:rsid w:val="00475CED"/>
    <w:rsid w:val="004762DD"/>
    <w:rsid w:val="00476A13"/>
    <w:rsid w:val="00476E0B"/>
    <w:rsid w:val="00476FAE"/>
    <w:rsid w:val="00477052"/>
    <w:rsid w:val="00477667"/>
    <w:rsid w:val="0048050C"/>
    <w:rsid w:val="004807B2"/>
    <w:rsid w:val="00480FD1"/>
    <w:rsid w:val="00481AF6"/>
    <w:rsid w:val="004822AE"/>
    <w:rsid w:val="004825C4"/>
    <w:rsid w:val="00483CD5"/>
    <w:rsid w:val="00484A9D"/>
    <w:rsid w:val="00485DF2"/>
    <w:rsid w:val="00485F51"/>
    <w:rsid w:val="004879E0"/>
    <w:rsid w:val="00487AC4"/>
    <w:rsid w:val="00487C84"/>
    <w:rsid w:val="004901E3"/>
    <w:rsid w:val="0049029D"/>
    <w:rsid w:val="004907ED"/>
    <w:rsid w:val="00490B3F"/>
    <w:rsid w:val="00491639"/>
    <w:rsid w:val="004929EF"/>
    <w:rsid w:val="00492C49"/>
    <w:rsid w:val="00492D6B"/>
    <w:rsid w:val="00493455"/>
    <w:rsid w:val="00493BAE"/>
    <w:rsid w:val="00493DF2"/>
    <w:rsid w:val="00494381"/>
    <w:rsid w:val="00494FF3"/>
    <w:rsid w:val="004953C8"/>
    <w:rsid w:val="0049564A"/>
    <w:rsid w:val="004959B8"/>
    <w:rsid w:val="00495AF0"/>
    <w:rsid w:val="00496951"/>
    <w:rsid w:val="00496FD8"/>
    <w:rsid w:val="0049750A"/>
    <w:rsid w:val="0049754D"/>
    <w:rsid w:val="0049758C"/>
    <w:rsid w:val="00497703"/>
    <w:rsid w:val="004A01B8"/>
    <w:rsid w:val="004A07B5"/>
    <w:rsid w:val="004A11D0"/>
    <w:rsid w:val="004A1C24"/>
    <w:rsid w:val="004A1CB9"/>
    <w:rsid w:val="004A1F1A"/>
    <w:rsid w:val="004A2229"/>
    <w:rsid w:val="004A26A9"/>
    <w:rsid w:val="004A2803"/>
    <w:rsid w:val="004A2A60"/>
    <w:rsid w:val="004A2DC7"/>
    <w:rsid w:val="004A2DE1"/>
    <w:rsid w:val="004A2E4D"/>
    <w:rsid w:val="004A35FE"/>
    <w:rsid w:val="004A369D"/>
    <w:rsid w:val="004A38C5"/>
    <w:rsid w:val="004A3BBA"/>
    <w:rsid w:val="004A4585"/>
    <w:rsid w:val="004A458A"/>
    <w:rsid w:val="004A58FB"/>
    <w:rsid w:val="004A5EA3"/>
    <w:rsid w:val="004A6069"/>
    <w:rsid w:val="004A613B"/>
    <w:rsid w:val="004A6862"/>
    <w:rsid w:val="004A6B34"/>
    <w:rsid w:val="004A6CD6"/>
    <w:rsid w:val="004A735F"/>
    <w:rsid w:val="004A7854"/>
    <w:rsid w:val="004A7BC4"/>
    <w:rsid w:val="004B0090"/>
    <w:rsid w:val="004B0DAD"/>
    <w:rsid w:val="004B1E6F"/>
    <w:rsid w:val="004B2043"/>
    <w:rsid w:val="004B20C2"/>
    <w:rsid w:val="004B2570"/>
    <w:rsid w:val="004B26B3"/>
    <w:rsid w:val="004B2A7E"/>
    <w:rsid w:val="004B2B15"/>
    <w:rsid w:val="004B3325"/>
    <w:rsid w:val="004B40A0"/>
    <w:rsid w:val="004B4715"/>
    <w:rsid w:val="004B53A1"/>
    <w:rsid w:val="004B5ACD"/>
    <w:rsid w:val="004B5C55"/>
    <w:rsid w:val="004B6B76"/>
    <w:rsid w:val="004B714B"/>
    <w:rsid w:val="004B76E8"/>
    <w:rsid w:val="004C10B3"/>
    <w:rsid w:val="004C1A8F"/>
    <w:rsid w:val="004C1B32"/>
    <w:rsid w:val="004C1C1B"/>
    <w:rsid w:val="004C21F7"/>
    <w:rsid w:val="004C27A0"/>
    <w:rsid w:val="004C27D1"/>
    <w:rsid w:val="004C27E2"/>
    <w:rsid w:val="004C4154"/>
    <w:rsid w:val="004C4264"/>
    <w:rsid w:val="004C432F"/>
    <w:rsid w:val="004C558A"/>
    <w:rsid w:val="004C562A"/>
    <w:rsid w:val="004C594E"/>
    <w:rsid w:val="004C5D82"/>
    <w:rsid w:val="004C616B"/>
    <w:rsid w:val="004C641F"/>
    <w:rsid w:val="004C6B15"/>
    <w:rsid w:val="004C6B5C"/>
    <w:rsid w:val="004C7BCA"/>
    <w:rsid w:val="004D0045"/>
    <w:rsid w:val="004D0523"/>
    <w:rsid w:val="004D05BF"/>
    <w:rsid w:val="004D0722"/>
    <w:rsid w:val="004D07F4"/>
    <w:rsid w:val="004D0DC9"/>
    <w:rsid w:val="004D1C7E"/>
    <w:rsid w:val="004D1FF7"/>
    <w:rsid w:val="004D29F1"/>
    <w:rsid w:val="004D2CB2"/>
    <w:rsid w:val="004D3E3F"/>
    <w:rsid w:val="004D441B"/>
    <w:rsid w:val="004D49FE"/>
    <w:rsid w:val="004D4C9E"/>
    <w:rsid w:val="004D523F"/>
    <w:rsid w:val="004D5306"/>
    <w:rsid w:val="004D544A"/>
    <w:rsid w:val="004D5F28"/>
    <w:rsid w:val="004D7296"/>
    <w:rsid w:val="004D7712"/>
    <w:rsid w:val="004D7E10"/>
    <w:rsid w:val="004E06FD"/>
    <w:rsid w:val="004E15D1"/>
    <w:rsid w:val="004E18BF"/>
    <w:rsid w:val="004E19DC"/>
    <w:rsid w:val="004E21DF"/>
    <w:rsid w:val="004E2C0B"/>
    <w:rsid w:val="004E31B7"/>
    <w:rsid w:val="004E32D8"/>
    <w:rsid w:val="004E337E"/>
    <w:rsid w:val="004E3BE5"/>
    <w:rsid w:val="004E3BF7"/>
    <w:rsid w:val="004E3CF4"/>
    <w:rsid w:val="004E467B"/>
    <w:rsid w:val="004E49D6"/>
    <w:rsid w:val="004E5F3E"/>
    <w:rsid w:val="004E639E"/>
    <w:rsid w:val="004E6663"/>
    <w:rsid w:val="004E67C6"/>
    <w:rsid w:val="004E6F7D"/>
    <w:rsid w:val="004E758F"/>
    <w:rsid w:val="004E7A34"/>
    <w:rsid w:val="004E7F2B"/>
    <w:rsid w:val="004E7F34"/>
    <w:rsid w:val="004F043B"/>
    <w:rsid w:val="004F08E3"/>
    <w:rsid w:val="004F0D9C"/>
    <w:rsid w:val="004F118C"/>
    <w:rsid w:val="004F1479"/>
    <w:rsid w:val="004F169C"/>
    <w:rsid w:val="004F20CC"/>
    <w:rsid w:val="004F23C5"/>
    <w:rsid w:val="004F2599"/>
    <w:rsid w:val="004F29B0"/>
    <w:rsid w:val="004F2AD1"/>
    <w:rsid w:val="004F31B5"/>
    <w:rsid w:val="004F3F81"/>
    <w:rsid w:val="004F4D5B"/>
    <w:rsid w:val="004F5940"/>
    <w:rsid w:val="004F7370"/>
    <w:rsid w:val="00500069"/>
    <w:rsid w:val="00500E03"/>
    <w:rsid w:val="00501230"/>
    <w:rsid w:val="00501EB0"/>
    <w:rsid w:val="00503145"/>
    <w:rsid w:val="00503C0C"/>
    <w:rsid w:val="00503E4F"/>
    <w:rsid w:val="00504020"/>
    <w:rsid w:val="005049BA"/>
    <w:rsid w:val="005050A3"/>
    <w:rsid w:val="00505180"/>
    <w:rsid w:val="005051A5"/>
    <w:rsid w:val="00506366"/>
    <w:rsid w:val="00506414"/>
    <w:rsid w:val="005065E4"/>
    <w:rsid w:val="00506F1A"/>
    <w:rsid w:val="00506FE7"/>
    <w:rsid w:val="005073EC"/>
    <w:rsid w:val="0050752B"/>
    <w:rsid w:val="0050771C"/>
    <w:rsid w:val="0050772B"/>
    <w:rsid w:val="00507D74"/>
    <w:rsid w:val="00510162"/>
    <w:rsid w:val="0051049C"/>
    <w:rsid w:val="00510794"/>
    <w:rsid w:val="00511641"/>
    <w:rsid w:val="00511A31"/>
    <w:rsid w:val="00511C5E"/>
    <w:rsid w:val="00511CE3"/>
    <w:rsid w:val="0051293B"/>
    <w:rsid w:val="00512A42"/>
    <w:rsid w:val="00512CFD"/>
    <w:rsid w:val="00512FD2"/>
    <w:rsid w:val="00513193"/>
    <w:rsid w:val="005132C0"/>
    <w:rsid w:val="0051344B"/>
    <w:rsid w:val="0051351A"/>
    <w:rsid w:val="00513692"/>
    <w:rsid w:val="00513AB6"/>
    <w:rsid w:val="00513FBA"/>
    <w:rsid w:val="005142B3"/>
    <w:rsid w:val="00514A13"/>
    <w:rsid w:val="00515E62"/>
    <w:rsid w:val="00515F30"/>
    <w:rsid w:val="00516914"/>
    <w:rsid w:val="00516B93"/>
    <w:rsid w:val="00516BC3"/>
    <w:rsid w:val="00516EA1"/>
    <w:rsid w:val="005174C0"/>
    <w:rsid w:val="00517844"/>
    <w:rsid w:val="00517DFA"/>
    <w:rsid w:val="005200AE"/>
    <w:rsid w:val="00520226"/>
    <w:rsid w:val="00520A05"/>
    <w:rsid w:val="00520A27"/>
    <w:rsid w:val="00521231"/>
    <w:rsid w:val="00521431"/>
    <w:rsid w:val="00521EF7"/>
    <w:rsid w:val="0052281C"/>
    <w:rsid w:val="00522D3D"/>
    <w:rsid w:val="00523245"/>
    <w:rsid w:val="00523475"/>
    <w:rsid w:val="005239FB"/>
    <w:rsid w:val="00523DCD"/>
    <w:rsid w:val="00523E70"/>
    <w:rsid w:val="0052479D"/>
    <w:rsid w:val="00524915"/>
    <w:rsid w:val="00525DF9"/>
    <w:rsid w:val="0052670F"/>
    <w:rsid w:val="005304A7"/>
    <w:rsid w:val="00530886"/>
    <w:rsid w:val="00531085"/>
    <w:rsid w:val="0053114A"/>
    <w:rsid w:val="005314F1"/>
    <w:rsid w:val="00531D88"/>
    <w:rsid w:val="00531FFF"/>
    <w:rsid w:val="005322D8"/>
    <w:rsid w:val="005331F4"/>
    <w:rsid w:val="00533311"/>
    <w:rsid w:val="00533381"/>
    <w:rsid w:val="00533561"/>
    <w:rsid w:val="00533638"/>
    <w:rsid w:val="005339AF"/>
    <w:rsid w:val="00533F38"/>
    <w:rsid w:val="00534107"/>
    <w:rsid w:val="00534ACE"/>
    <w:rsid w:val="00535472"/>
    <w:rsid w:val="005355BF"/>
    <w:rsid w:val="00535D4F"/>
    <w:rsid w:val="005373DE"/>
    <w:rsid w:val="0053754A"/>
    <w:rsid w:val="005377CD"/>
    <w:rsid w:val="00537C80"/>
    <w:rsid w:val="00540CC6"/>
    <w:rsid w:val="005410E8"/>
    <w:rsid w:val="005410FA"/>
    <w:rsid w:val="00542953"/>
    <w:rsid w:val="005431BC"/>
    <w:rsid w:val="00543444"/>
    <w:rsid w:val="00543B5F"/>
    <w:rsid w:val="0054455C"/>
    <w:rsid w:val="00544E97"/>
    <w:rsid w:val="00545322"/>
    <w:rsid w:val="0054533F"/>
    <w:rsid w:val="00545721"/>
    <w:rsid w:val="00546342"/>
    <w:rsid w:val="00546621"/>
    <w:rsid w:val="005476FD"/>
    <w:rsid w:val="00547D9A"/>
    <w:rsid w:val="005501C6"/>
    <w:rsid w:val="00550586"/>
    <w:rsid w:val="00550986"/>
    <w:rsid w:val="00550FF6"/>
    <w:rsid w:val="005512FE"/>
    <w:rsid w:val="00551499"/>
    <w:rsid w:val="00551584"/>
    <w:rsid w:val="00552096"/>
    <w:rsid w:val="005538DD"/>
    <w:rsid w:val="005539D1"/>
    <w:rsid w:val="00553CE9"/>
    <w:rsid w:val="005544DA"/>
    <w:rsid w:val="00555123"/>
    <w:rsid w:val="0055516C"/>
    <w:rsid w:val="005551F0"/>
    <w:rsid w:val="00555293"/>
    <w:rsid w:val="00555418"/>
    <w:rsid w:val="00555B70"/>
    <w:rsid w:val="0055676C"/>
    <w:rsid w:val="0055748F"/>
    <w:rsid w:val="0055765E"/>
    <w:rsid w:val="0056051D"/>
    <w:rsid w:val="005605CF"/>
    <w:rsid w:val="00560DF9"/>
    <w:rsid w:val="005629EA"/>
    <w:rsid w:val="0056300C"/>
    <w:rsid w:val="00563678"/>
    <w:rsid w:val="00563924"/>
    <w:rsid w:val="00564DD5"/>
    <w:rsid w:val="00564FD1"/>
    <w:rsid w:val="005652E3"/>
    <w:rsid w:val="005656C0"/>
    <w:rsid w:val="00565752"/>
    <w:rsid w:val="005657C6"/>
    <w:rsid w:val="005658C2"/>
    <w:rsid w:val="0056654D"/>
    <w:rsid w:val="00570E54"/>
    <w:rsid w:val="0057115A"/>
    <w:rsid w:val="0057123C"/>
    <w:rsid w:val="00571EDD"/>
    <w:rsid w:val="00571F9D"/>
    <w:rsid w:val="00572698"/>
    <w:rsid w:val="00573125"/>
    <w:rsid w:val="00574A8D"/>
    <w:rsid w:val="00574C69"/>
    <w:rsid w:val="00574D61"/>
    <w:rsid w:val="0057518E"/>
    <w:rsid w:val="00575404"/>
    <w:rsid w:val="005759C8"/>
    <w:rsid w:val="005763F3"/>
    <w:rsid w:val="00576F69"/>
    <w:rsid w:val="005777CD"/>
    <w:rsid w:val="005810A4"/>
    <w:rsid w:val="00581D68"/>
    <w:rsid w:val="00581DCC"/>
    <w:rsid w:val="00581F42"/>
    <w:rsid w:val="00581FBD"/>
    <w:rsid w:val="0058258D"/>
    <w:rsid w:val="00582F00"/>
    <w:rsid w:val="00582FBC"/>
    <w:rsid w:val="00582FCB"/>
    <w:rsid w:val="00583AE6"/>
    <w:rsid w:val="0058455E"/>
    <w:rsid w:val="005849AD"/>
    <w:rsid w:val="0058515A"/>
    <w:rsid w:val="00585227"/>
    <w:rsid w:val="00585347"/>
    <w:rsid w:val="0058539C"/>
    <w:rsid w:val="00586B06"/>
    <w:rsid w:val="005870BD"/>
    <w:rsid w:val="00587543"/>
    <w:rsid w:val="0058787B"/>
    <w:rsid w:val="00587C56"/>
    <w:rsid w:val="00587F0D"/>
    <w:rsid w:val="005904B1"/>
    <w:rsid w:val="005918F9"/>
    <w:rsid w:val="005927CF"/>
    <w:rsid w:val="00592E98"/>
    <w:rsid w:val="005931AC"/>
    <w:rsid w:val="00594268"/>
    <w:rsid w:val="005942F7"/>
    <w:rsid w:val="0059453A"/>
    <w:rsid w:val="00594AA8"/>
    <w:rsid w:val="00595086"/>
    <w:rsid w:val="00595230"/>
    <w:rsid w:val="00595835"/>
    <w:rsid w:val="005958EF"/>
    <w:rsid w:val="00595E1D"/>
    <w:rsid w:val="00595F1A"/>
    <w:rsid w:val="00596176"/>
    <w:rsid w:val="00596735"/>
    <w:rsid w:val="00596E19"/>
    <w:rsid w:val="005A00A5"/>
    <w:rsid w:val="005A1DCA"/>
    <w:rsid w:val="005A268F"/>
    <w:rsid w:val="005A2F6C"/>
    <w:rsid w:val="005A3687"/>
    <w:rsid w:val="005A3F89"/>
    <w:rsid w:val="005A42C7"/>
    <w:rsid w:val="005A492E"/>
    <w:rsid w:val="005A49E4"/>
    <w:rsid w:val="005A4AC0"/>
    <w:rsid w:val="005A4CE1"/>
    <w:rsid w:val="005A520B"/>
    <w:rsid w:val="005A55F7"/>
    <w:rsid w:val="005A6483"/>
    <w:rsid w:val="005A6C38"/>
    <w:rsid w:val="005A6CFC"/>
    <w:rsid w:val="005A6E27"/>
    <w:rsid w:val="005A6EA0"/>
    <w:rsid w:val="005A73AF"/>
    <w:rsid w:val="005A78CE"/>
    <w:rsid w:val="005A7FBA"/>
    <w:rsid w:val="005B0328"/>
    <w:rsid w:val="005B0A8E"/>
    <w:rsid w:val="005B0D88"/>
    <w:rsid w:val="005B10B8"/>
    <w:rsid w:val="005B15C3"/>
    <w:rsid w:val="005B1979"/>
    <w:rsid w:val="005B1D00"/>
    <w:rsid w:val="005B1FB1"/>
    <w:rsid w:val="005B218D"/>
    <w:rsid w:val="005B2582"/>
    <w:rsid w:val="005B2D89"/>
    <w:rsid w:val="005B2F71"/>
    <w:rsid w:val="005B36CD"/>
    <w:rsid w:val="005B3D5E"/>
    <w:rsid w:val="005B40C0"/>
    <w:rsid w:val="005B4F15"/>
    <w:rsid w:val="005B59CA"/>
    <w:rsid w:val="005B5A1F"/>
    <w:rsid w:val="005B5BF5"/>
    <w:rsid w:val="005B60A5"/>
    <w:rsid w:val="005B7071"/>
    <w:rsid w:val="005B70E3"/>
    <w:rsid w:val="005B7986"/>
    <w:rsid w:val="005B7E78"/>
    <w:rsid w:val="005C0194"/>
    <w:rsid w:val="005C03E9"/>
    <w:rsid w:val="005C04C8"/>
    <w:rsid w:val="005C07B8"/>
    <w:rsid w:val="005C0D6D"/>
    <w:rsid w:val="005C0D85"/>
    <w:rsid w:val="005C14E4"/>
    <w:rsid w:val="005C169B"/>
    <w:rsid w:val="005C1B14"/>
    <w:rsid w:val="005C1FF5"/>
    <w:rsid w:val="005C2307"/>
    <w:rsid w:val="005C235D"/>
    <w:rsid w:val="005C3378"/>
    <w:rsid w:val="005C3B7C"/>
    <w:rsid w:val="005C3E0F"/>
    <w:rsid w:val="005C4645"/>
    <w:rsid w:val="005C4743"/>
    <w:rsid w:val="005C47AE"/>
    <w:rsid w:val="005C4D60"/>
    <w:rsid w:val="005C4FEC"/>
    <w:rsid w:val="005C5467"/>
    <w:rsid w:val="005C64C7"/>
    <w:rsid w:val="005C6CC9"/>
    <w:rsid w:val="005C70A2"/>
    <w:rsid w:val="005C737F"/>
    <w:rsid w:val="005D15C4"/>
    <w:rsid w:val="005D181D"/>
    <w:rsid w:val="005D1A10"/>
    <w:rsid w:val="005D1AEA"/>
    <w:rsid w:val="005D1DDB"/>
    <w:rsid w:val="005D27EA"/>
    <w:rsid w:val="005D2B1C"/>
    <w:rsid w:val="005D3071"/>
    <w:rsid w:val="005D315A"/>
    <w:rsid w:val="005D35A8"/>
    <w:rsid w:val="005D3843"/>
    <w:rsid w:val="005D3A93"/>
    <w:rsid w:val="005D3C85"/>
    <w:rsid w:val="005D40FB"/>
    <w:rsid w:val="005D425C"/>
    <w:rsid w:val="005D444F"/>
    <w:rsid w:val="005D4FE0"/>
    <w:rsid w:val="005D56F6"/>
    <w:rsid w:val="005D6A87"/>
    <w:rsid w:val="005D6BFE"/>
    <w:rsid w:val="005D7B60"/>
    <w:rsid w:val="005E00DA"/>
    <w:rsid w:val="005E0CA0"/>
    <w:rsid w:val="005E10BF"/>
    <w:rsid w:val="005E10ED"/>
    <w:rsid w:val="005E1452"/>
    <w:rsid w:val="005E21B6"/>
    <w:rsid w:val="005E32B4"/>
    <w:rsid w:val="005E3895"/>
    <w:rsid w:val="005E38A8"/>
    <w:rsid w:val="005E3FC4"/>
    <w:rsid w:val="005E4382"/>
    <w:rsid w:val="005E441B"/>
    <w:rsid w:val="005E44A2"/>
    <w:rsid w:val="005E47EF"/>
    <w:rsid w:val="005E4C04"/>
    <w:rsid w:val="005E50FD"/>
    <w:rsid w:val="005E52A4"/>
    <w:rsid w:val="005E58F3"/>
    <w:rsid w:val="005E594B"/>
    <w:rsid w:val="005E5EEB"/>
    <w:rsid w:val="005E5F34"/>
    <w:rsid w:val="005E641D"/>
    <w:rsid w:val="005E660B"/>
    <w:rsid w:val="005E66A8"/>
    <w:rsid w:val="005E6C48"/>
    <w:rsid w:val="005E6F70"/>
    <w:rsid w:val="005E78D8"/>
    <w:rsid w:val="005E7ACE"/>
    <w:rsid w:val="005E7EC9"/>
    <w:rsid w:val="005E7F0C"/>
    <w:rsid w:val="005F0906"/>
    <w:rsid w:val="005F0B7D"/>
    <w:rsid w:val="005F0F2D"/>
    <w:rsid w:val="005F20F9"/>
    <w:rsid w:val="005F2908"/>
    <w:rsid w:val="005F2C0A"/>
    <w:rsid w:val="005F2D34"/>
    <w:rsid w:val="005F34B5"/>
    <w:rsid w:val="005F379C"/>
    <w:rsid w:val="005F38A3"/>
    <w:rsid w:val="005F3E6C"/>
    <w:rsid w:val="005F4101"/>
    <w:rsid w:val="005F4376"/>
    <w:rsid w:val="005F44CC"/>
    <w:rsid w:val="005F48CF"/>
    <w:rsid w:val="005F49A0"/>
    <w:rsid w:val="005F4E85"/>
    <w:rsid w:val="005F514C"/>
    <w:rsid w:val="005F55E9"/>
    <w:rsid w:val="005F66EA"/>
    <w:rsid w:val="005F6A72"/>
    <w:rsid w:val="005F6D89"/>
    <w:rsid w:val="005F70A2"/>
    <w:rsid w:val="005F7517"/>
    <w:rsid w:val="005F76F1"/>
    <w:rsid w:val="005F7742"/>
    <w:rsid w:val="00600C6F"/>
    <w:rsid w:val="00600FDA"/>
    <w:rsid w:val="006016F7"/>
    <w:rsid w:val="00601D0A"/>
    <w:rsid w:val="00601F45"/>
    <w:rsid w:val="0060209B"/>
    <w:rsid w:val="006021E6"/>
    <w:rsid w:val="00602C87"/>
    <w:rsid w:val="00602FCD"/>
    <w:rsid w:val="006030DB"/>
    <w:rsid w:val="00603492"/>
    <w:rsid w:val="006038E4"/>
    <w:rsid w:val="006039F4"/>
    <w:rsid w:val="00603C48"/>
    <w:rsid w:val="00603CC3"/>
    <w:rsid w:val="006042C0"/>
    <w:rsid w:val="00604383"/>
    <w:rsid w:val="0060549C"/>
    <w:rsid w:val="00605AB2"/>
    <w:rsid w:val="00605F70"/>
    <w:rsid w:val="006063C2"/>
    <w:rsid w:val="00607C4A"/>
    <w:rsid w:val="006108C9"/>
    <w:rsid w:val="00610E77"/>
    <w:rsid w:val="00612313"/>
    <w:rsid w:val="00612845"/>
    <w:rsid w:val="00612B3C"/>
    <w:rsid w:val="00612F17"/>
    <w:rsid w:val="00613224"/>
    <w:rsid w:val="00613AD0"/>
    <w:rsid w:val="00613B11"/>
    <w:rsid w:val="006141A5"/>
    <w:rsid w:val="00614BAE"/>
    <w:rsid w:val="006150BC"/>
    <w:rsid w:val="0061652D"/>
    <w:rsid w:val="00617233"/>
    <w:rsid w:val="00617670"/>
    <w:rsid w:val="0061771A"/>
    <w:rsid w:val="00617E7A"/>
    <w:rsid w:val="00620082"/>
    <w:rsid w:val="00620327"/>
    <w:rsid w:val="00620C15"/>
    <w:rsid w:val="00620F75"/>
    <w:rsid w:val="00621CD9"/>
    <w:rsid w:val="00622AAD"/>
    <w:rsid w:val="006233F4"/>
    <w:rsid w:val="00623C32"/>
    <w:rsid w:val="00624470"/>
    <w:rsid w:val="0062455A"/>
    <w:rsid w:val="00624759"/>
    <w:rsid w:val="00624E00"/>
    <w:rsid w:val="0062517F"/>
    <w:rsid w:val="0062573F"/>
    <w:rsid w:val="00626801"/>
    <w:rsid w:val="00626E87"/>
    <w:rsid w:val="006270B2"/>
    <w:rsid w:val="006278BB"/>
    <w:rsid w:val="006279D9"/>
    <w:rsid w:val="00627B7B"/>
    <w:rsid w:val="00627C55"/>
    <w:rsid w:val="00630091"/>
    <w:rsid w:val="00630112"/>
    <w:rsid w:val="0063017B"/>
    <w:rsid w:val="00630920"/>
    <w:rsid w:val="00630F89"/>
    <w:rsid w:val="006319EB"/>
    <w:rsid w:val="00631CEE"/>
    <w:rsid w:val="00632156"/>
    <w:rsid w:val="006327C2"/>
    <w:rsid w:val="00632D85"/>
    <w:rsid w:val="00634227"/>
    <w:rsid w:val="00634312"/>
    <w:rsid w:val="006348F0"/>
    <w:rsid w:val="00634C0E"/>
    <w:rsid w:val="00634DE6"/>
    <w:rsid w:val="00634F31"/>
    <w:rsid w:val="006359F6"/>
    <w:rsid w:val="00635F0B"/>
    <w:rsid w:val="00635F28"/>
    <w:rsid w:val="006362AE"/>
    <w:rsid w:val="006364BA"/>
    <w:rsid w:val="00636D5B"/>
    <w:rsid w:val="00636F81"/>
    <w:rsid w:val="0063762E"/>
    <w:rsid w:val="0064033B"/>
    <w:rsid w:val="00640747"/>
    <w:rsid w:val="006409FD"/>
    <w:rsid w:val="00640E61"/>
    <w:rsid w:val="0064134C"/>
    <w:rsid w:val="00641F4F"/>
    <w:rsid w:val="0064280C"/>
    <w:rsid w:val="006428DA"/>
    <w:rsid w:val="00642D39"/>
    <w:rsid w:val="006432A8"/>
    <w:rsid w:val="006436AA"/>
    <w:rsid w:val="00644131"/>
    <w:rsid w:val="00644162"/>
    <w:rsid w:val="0064500E"/>
    <w:rsid w:val="006454F1"/>
    <w:rsid w:val="006456D2"/>
    <w:rsid w:val="00646042"/>
    <w:rsid w:val="00646946"/>
    <w:rsid w:val="00646997"/>
    <w:rsid w:val="00646DB2"/>
    <w:rsid w:val="006470B7"/>
    <w:rsid w:val="006470E4"/>
    <w:rsid w:val="006479DD"/>
    <w:rsid w:val="00647AD8"/>
    <w:rsid w:val="00650109"/>
    <w:rsid w:val="00650E83"/>
    <w:rsid w:val="006517E3"/>
    <w:rsid w:val="00651AE1"/>
    <w:rsid w:val="00651B91"/>
    <w:rsid w:val="00652455"/>
    <w:rsid w:val="00653618"/>
    <w:rsid w:val="006537C0"/>
    <w:rsid w:val="00653B69"/>
    <w:rsid w:val="00653B88"/>
    <w:rsid w:val="00653ED6"/>
    <w:rsid w:val="00654143"/>
    <w:rsid w:val="00654297"/>
    <w:rsid w:val="00654A73"/>
    <w:rsid w:val="00654D44"/>
    <w:rsid w:val="00654F41"/>
    <w:rsid w:val="006551D4"/>
    <w:rsid w:val="00655F6B"/>
    <w:rsid w:val="00656322"/>
    <w:rsid w:val="00657536"/>
    <w:rsid w:val="00657D5E"/>
    <w:rsid w:val="00660015"/>
    <w:rsid w:val="0066070F"/>
    <w:rsid w:val="00660BC2"/>
    <w:rsid w:val="00661AE8"/>
    <w:rsid w:val="00661EA9"/>
    <w:rsid w:val="0066200D"/>
    <w:rsid w:val="00662305"/>
    <w:rsid w:val="00662534"/>
    <w:rsid w:val="00662BBF"/>
    <w:rsid w:val="00662D6B"/>
    <w:rsid w:val="00662DF3"/>
    <w:rsid w:val="00662F1D"/>
    <w:rsid w:val="00663048"/>
    <w:rsid w:val="00664A66"/>
    <w:rsid w:val="00665086"/>
    <w:rsid w:val="0066551B"/>
    <w:rsid w:val="006659CC"/>
    <w:rsid w:val="006659D5"/>
    <w:rsid w:val="00666139"/>
    <w:rsid w:val="006663EF"/>
    <w:rsid w:val="00666402"/>
    <w:rsid w:val="0066667E"/>
    <w:rsid w:val="0066687F"/>
    <w:rsid w:val="006668AC"/>
    <w:rsid w:val="00666CC3"/>
    <w:rsid w:val="00666CD0"/>
    <w:rsid w:val="0066721D"/>
    <w:rsid w:val="0066742A"/>
    <w:rsid w:val="00667F41"/>
    <w:rsid w:val="00671FC4"/>
    <w:rsid w:val="00672320"/>
    <w:rsid w:val="006726DB"/>
    <w:rsid w:val="00672EFE"/>
    <w:rsid w:val="00674440"/>
    <w:rsid w:val="00675017"/>
    <w:rsid w:val="0067595B"/>
    <w:rsid w:val="00675B11"/>
    <w:rsid w:val="006761B5"/>
    <w:rsid w:val="006761C2"/>
    <w:rsid w:val="00676EE2"/>
    <w:rsid w:val="00677302"/>
    <w:rsid w:val="00677771"/>
    <w:rsid w:val="00677D5B"/>
    <w:rsid w:val="0068045F"/>
    <w:rsid w:val="006810BE"/>
    <w:rsid w:val="00681AD0"/>
    <w:rsid w:val="006824C1"/>
    <w:rsid w:val="00682A5A"/>
    <w:rsid w:val="00682C5E"/>
    <w:rsid w:val="00682D0D"/>
    <w:rsid w:val="0068321B"/>
    <w:rsid w:val="006832EF"/>
    <w:rsid w:val="006836B1"/>
    <w:rsid w:val="00684201"/>
    <w:rsid w:val="0068467B"/>
    <w:rsid w:val="00684E49"/>
    <w:rsid w:val="00684E4E"/>
    <w:rsid w:val="006850E6"/>
    <w:rsid w:val="0068510F"/>
    <w:rsid w:val="006853A2"/>
    <w:rsid w:val="00685725"/>
    <w:rsid w:val="00685ADE"/>
    <w:rsid w:val="00685DB3"/>
    <w:rsid w:val="0068674C"/>
    <w:rsid w:val="00686C55"/>
    <w:rsid w:val="0068792B"/>
    <w:rsid w:val="00687F9C"/>
    <w:rsid w:val="006900C2"/>
    <w:rsid w:val="00690724"/>
    <w:rsid w:val="00690751"/>
    <w:rsid w:val="00691169"/>
    <w:rsid w:val="00691D13"/>
    <w:rsid w:val="0069225F"/>
    <w:rsid w:val="00692DC6"/>
    <w:rsid w:val="00693617"/>
    <w:rsid w:val="00693C03"/>
    <w:rsid w:val="00693C35"/>
    <w:rsid w:val="00693C51"/>
    <w:rsid w:val="0069439F"/>
    <w:rsid w:val="0069501E"/>
    <w:rsid w:val="00695133"/>
    <w:rsid w:val="00695287"/>
    <w:rsid w:val="006952E1"/>
    <w:rsid w:val="00695786"/>
    <w:rsid w:val="00695F87"/>
    <w:rsid w:val="006964D6"/>
    <w:rsid w:val="006970BC"/>
    <w:rsid w:val="0069740F"/>
    <w:rsid w:val="0069799C"/>
    <w:rsid w:val="00697DC7"/>
    <w:rsid w:val="006A048B"/>
    <w:rsid w:val="006A0ADF"/>
    <w:rsid w:val="006A0F56"/>
    <w:rsid w:val="006A1774"/>
    <w:rsid w:val="006A243F"/>
    <w:rsid w:val="006A2953"/>
    <w:rsid w:val="006A2C73"/>
    <w:rsid w:val="006A2CF2"/>
    <w:rsid w:val="006A3229"/>
    <w:rsid w:val="006A3AC2"/>
    <w:rsid w:val="006A4979"/>
    <w:rsid w:val="006A4E90"/>
    <w:rsid w:val="006A56D5"/>
    <w:rsid w:val="006A586B"/>
    <w:rsid w:val="006A5A67"/>
    <w:rsid w:val="006A5B31"/>
    <w:rsid w:val="006A6C59"/>
    <w:rsid w:val="006B04A4"/>
    <w:rsid w:val="006B04DD"/>
    <w:rsid w:val="006B06C3"/>
    <w:rsid w:val="006B0B02"/>
    <w:rsid w:val="006B1252"/>
    <w:rsid w:val="006B1970"/>
    <w:rsid w:val="006B2515"/>
    <w:rsid w:val="006B288B"/>
    <w:rsid w:val="006B2B69"/>
    <w:rsid w:val="006B2E38"/>
    <w:rsid w:val="006B30B9"/>
    <w:rsid w:val="006B326A"/>
    <w:rsid w:val="006B32D9"/>
    <w:rsid w:val="006B333B"/>
    <w:rsid w:val="006B35BA"/>
    <w:rsid w:val="006B3680"/>
    <w:rsid w:val="006B3F58"/>
    <w:rsid w:val="006B41D6"/>
    <w:rsid w:val="006B459C"/>
    <w:rsid w:val="006B47D1"/>
    <w:rsid w:val="006B4F7E"/>
    <w:rsid w:val="006B6219"/>
    <w:rsid w:val="006B625F"/>
    <w:rsid w:val="006B689E"/>
    <w:rsid w:val="006B6D54"/>
    <w:rsid w:val="006B7366"/>
    <w:rsid w:val="006B7485"/>
    <w:rsid w:val="006B74B4"/>
    <w:rsid w:val="006B7539"/>
    <w:rsid w:val="006C0071"/>
    <w:rsid w:val="006C02A0"/>
    <w:rsid w:val="006C05A2"/>
    <w:rsid w:val="006C11C6"/>
    <w:rsid w:val="006C138E"/>
    <w:rsid w:val="006C17F6"/>
    <w:rsid w:val="006C1DDC"/>
    <w:rsid w:val="006C2199"/>
    <w:rsid w:val="006C28E3"/>
    <w:rsid w:val="006C2FFF"/>
    <w:rsid w:val="006C33DF"/>
    <w:rsid w:val="006C3966"/>
    <w:rsid w:val="006C43D6"/>
    <w:rsid w:val="006C4BB1"/>
    <w:rsid w:val="006C587C"/>
    <w:rsid w:val="006C5BD5"/>
    <w:rsid w:val="006C6192"/>
    <w:rsid w:val="006C7815"/>
    <w:rsid w:val="006D0B22"/>
    <w:rsid w:val="006D1442"/>
    <w:rsid w:val="006D1696"/>
    <w:rsid w:val="006D1B72"/>
    <w:rsid w:val="006D1DBB"/>
    <w:rsid w:val="006D1E74"/>
    <w:rsid w:val="006D21CB"/>
    <w:rsid w:val="006D2654"/>
    <w:rsid w:val="006D28FF"/>
    <w:rsid w:val="006D2BB6"/>
    <w:rsid w:val="006D3425"/>
    <w:rsid w:val="006D3543"/>
    <w:rsid w:val="006D3CF4"/>
    <w:rsid w:val="006D3FD9"/>
    <w:rsid w:val="006D4F99"/>
    <w:rsid w:val="006D52D0"/>
    <w:rsid w:val="006D598E"/>
    <w:rsid w:val="006D5AF2"/>
    <w:rsid w:val="006D66A3"/>
    <w:rsid w:val="006D6B32"/>
    <w:rsid w:val="006D74D8"/>
    <w:rsid w:val="006D75B7"/>
    <w:rsid w:val="006D7A9A"/>
    <w:rsid w:val="006E054C"/>
    <w:rsid w:val="006E0B90"/>
    <w:rsid w:val="006E1253"/>
    <w:rsid w:val="006E18A1"/>
    <w:rsid w:val="006E208E"/>
    <w:rsid w:val="006E20D1"/>
    <w:rsid w:val="006E232F"/>
    <w:rsid w:val="006E27BA"/>
    <w:rsid w:val="006E289B"/>
    <w:rsid w:val="006E29AA"/>
    <w:rsid w:val="006E3111"/>
    <w:rsid w:val="006E3622"/>
    <w:rsid w:val="006E3B27"/>
    <w:rsid w:val="006E3D0D"/>
    <w:rsid w:val="006E44A0"/>
    <w:rsid w:val="006E507C"/>
    <w:rsid w:val="006E50FF"/>
    <w:rsid w:val="006E535D"/>
    <w:rsid w:val="006E67AC"/>
    <w:rsid w:val="006E67C9"/>
    <w:rsid w:val="006E6F38"/>
    <w:rsid w:val="006E70EE"/>
    <w:rsid w:val="006E763D"/>
    <w:rsid w:val="006E7691"/>
    <w:rsid w:val="006F0071"/>
    <w:rsid w:val="006F0187"/>
    <w:rsid w:val="006F0240"/>
    <w:rsid w:val="006F0486"/>
    <w:rsid w:val="006F0CAE"/>
    <w:rsid w:val="006F0EC8"/>
    <w:rsid w:val="006F1340"/>
    <w:rsid w:val="006F1956"/>
    <w:rsid w:val="006F1B15"/>
    <w:rsid w:val="006F201E"/>
    <w:rsid w:val="006F2750"/>
    <w:rsid w:val="006F2A1B"/>
    <w:rsid w:val="006F2B03"/>
    <w:rsid w:val="006F33BD"/>
    <w:rsid w:val="006F3426"/>
    <w:rsid w:val="006F34B2"/>
    <w:rsid w:val="006F3D7B"/>
    <w:rsid w:val="006F4C2B"/>
    <w:rsid w:val="006F527F"/>
    <w:rsid w:val="006F551C"/>
    <w:rsid w:val="006F5BB7"/>
    <w:rsid w:val="006F6BAF"/>
    <w:rsid w:val="006F7177"/>
    <w:rsid w:val="0070004D"/>
    <w:rsid w:val="0070100F"/>
    <w:rsid w:val="0070146D"/>
    <w:rsid w:val="0070182B"/>
    <w:rsid w:val="00702302"/>
    <w:rsid w:val="00702AF7"/>
    <w:rsid w:val="00702DCE"/>
    <w:rsid w:val="00703983"/>
    <w:rsid w:val="0070537B"/>
    <w:rsid w:val="00705F75"/>
    <w:rsid w:val="00706158"/>
    <w:rsid w:val="00706528"/>
    <w:rsid w:val="00706534"/>
    <w:rsid w:val="00706D63"/>
    <w:rsid w:val="00707023"/>
    <w:rsid w:val="00707118"/>
    <w:rsid w:val="00707165"/>
    <w:rsid w:val="0070743B"/>
    <w:rsid w:val="007075D7"/>
    <w:rsid w:val="007077EA"/>
    <w:rsid w:val="007079C9"/>
    <w:rsid w:val="00710B9A"/>
    <w:rsid w:val="00711409"/>
    <w:rsid w:val="007116E2"/>
    <w:rsid w:val="00711867"/>
    <w:rsid w:val="00711947"/>
    <w:rsid w:val="00711A6A"/>
    <w:rsid w:val="00711B28"/>
    <w:rsid w:val="00712432"/>
    <w:rsid w:val="00712691"/>
    <w:rsid w:val="007128BC"/>
    <w:rsid w:val="007135BF"/>
    <w:rsid w:val="007136AE"/>
    <w:rsid w:val="00714875"/>
    <w:rsid w:val="0071506E"/>
    <w:rsid w:val="007160C7"/>
    <w:rsid w:val="00716AE8"/>
    <w:rsid w:val="00716C58"/>
    <w:rsid w:val="00717ABF"/>
    <w:rsid w:val="00720660"/>
    <w:rsid w:val="007206AE"/>
    <w:rsid w:val="007207E1"/>
    <w:rsid w:val="00720999"/>
    <w:rsid w:val="00720CC2"/>
    <w:rsid w:val="00720E01"/>
    <w:rsid w:val="0072168E"/>
    <w:rsid w:val="007219B9"/>
    <w:rsid w:val="00722202"/>
    <w:rsid w:val="00722AE8"/>
    <w:rsid w:val="00722D8E"/>
    <w:rsid w:val="0072313F"/>
    <w:rsid w:val="00723A90"/>
    <w:rsid w:val="00723BA6"/>
    <w:rsid w:val="00723D98"/>
    <w:rsid w:val="00724D0F"/>
    <w:rsid w:val="007254A9"/>
    <w:rsid w:val="007258A1"/>
    <w:rsid w:val="00725B03"/>
    <w:rsid w:val="007260E8"/>
    <w:rsid w:val="00726518"/>
    <w:rsid w:val="00726577"/>
    <w:rsid w:val="007265A7"/>
    <w:rsid w:val="00727171"/>
    <w:rsid w:val="00727E58"/>
    <w:rsid w:val="007300D0"/>
    <w:rsid w:val="0073061D"/>
    <w:rsid w:val="00730938"/>
    <w:rsid w:val="00730D52"/>
    <w:rsid w:val="00730F2C"/>
    <w:rsid w:val="0073128A"/>
    <w:rsid w:val="00731541"/>
    <w:rsid w:val="0073185C"/>
    <w:rsid w:val="00731ACF"/>
    <w:rsid w:val="00731BE9"/>
    <w:rsid w:val="00731D67"/>
    <w:rsid w:val="00732865"/>
    <w:rsid w:val="00733325"/>
    <w:rsid w:val="0073337C"/>
    <w:rsid w:val="0073346A"/>
    <w:rsid w:val="0073387F"/>
    <w:rsid w:val="00733E21"/>
    <w:rsid w:val="0073423E"/>
    <w:rsid w:val="00735530"/>
    <w:rsid w:val="007356CD"/>
    <w:rsid w:val="00735962"/>
    <w:rsid w:val="00735CF2"/>
    <w:rsid w:val="00735FD6"/>
    <w:rsid w:val="00736132"/>
    <w:rsid w:val="00737524"/>
    <w:rsid w:val="007375F6"/>
    <w:rsid w:val="00737753"/>
    <w:rsid w:val="00740764"/>
    <w:rsid w:val="00740811"/>
    <w:rsid w:val="0074114D"/>
    <w:rsid w:val="0074133C"/>
    <w:rsid w:val="00741F73"/>
    <w:rsid w:val="0074275F"/>
    <w:rsid w:val="00743A06"/>
    <w:rsid w:val="0074478B"/>
    <w:rsid w:val="00744A5C"/>
    <w:rsid w:val="00744C6F"/>
    <w:rsid w:val="0074553D"/>
    <w:rsid w:val="00745B0C"/>
    <w:rsid w:val="00746274"/>
    <w:rsid w:val="0074635B"/>
    <w:rsid w:val="00746985"/>
    <w:rsid w:val="007470AD"/>
    <w:rsid w:val="0074743F"/>
    <w:rsid w:val="00747837"/>
    <w:rsid w:val="00747A0F"/>
    <w:rsid w:val="00747B84"/>
    <w:rsid w:val="00747E24"/>
    <w:rsid w:val="00747ED8"/>
    <w:rsid w:val="0075009A"/>
    <w:rsid w:val="00751301"/>
    <w:rsid w:val="00751677"/>
    <w:rsid w:val="007517F3"/>
    <w:rsid w:val="007527D2"/>
    <w:rsid w:val="00752B85"/>
    <w:rsid w:val="007533F6"/>
    <w:rsid w:val="00754473"/>
    <w:rsid w:val="007545C7"/>
    <w:rsid w:val="00754B45"/>
    <w:rsid w:val="00754D24"/>
    <w:rsid w:val="007566DA"/>
    <w:rsid w:val="00756F24"/>
    <w:rsid w:val="0075724B"/>
    <w:rsid w:val="007577A6"/>
    <w:rsid w:val="00757B08"/>
    <w:rsid w:val="007616C4"/>
    <w:rsid w:val="00761C4D"/>
    <w:rsid w:val="007634DD"/>
    <w:rsid w:val="0076399E"/>
    <w:rsid w:val="00763A28"/>
    <w:rsid w:val="00763DCB"/>
    <w:rsid w:val="00764BB6"/>
    <w:rsid w:val="007664F1"/>
    <w:rsid w:val="0076675A"/>
    <w:rsid w:val="007668FD"/>
    <w:rsid w:val="00766A79"/>
    <w:rsid w:val="00766D38"/>
    <w:rsid w:val="00767031"/>
    <w:rsid w:val="00767187"/>
    <w:rsid w:val="0076720A"/>
    <w:rsid w:val="007676BD"/>
    <w:rsid w:val="0077097E"/>
    <w:rsid w:val="00770D23"/>
    <w:rsid w:val="0077128F"/>
    <w:rsid w:val="007714F7"/>
    <w:rsid w:val="00771A0B"/>
    <w:rsid w:val="00771B2B"/>
    <w:rsid w:val="00771B5B"/>
    <w:rsid w:val="00771C4C"/>
    <w:rsid w:val="00771FFD"/>
    <w:rsid w:val="007720E6"/>
    <w:rsid w:val="00772224"/>
    <w:rsid w:val="007731BE"/>
    <w:rsid w:val="007734EC"/>
    <w:rsid w:val="00773A02"/>
    <w:rsid w:val="00773E06"/>
    <w:rsid w:val="00773EEC"/>
    <w:rsid w:val="00773F75"/>
    <w:rsid w:val="00774084"/>
    <w:rsid w:val="007747BE"/>
    <w:rsid w:val="00774B33"/>
    <w:rsid w:val="00775619"/>
    <w:rsid w:val="0077572E"/>
    <w:rsid w:val="007759CF"/>
    <w:rsid w:val="00775BFD"/>
    <w:rsid w:val="00775DAD"/>
    <w:rsid w:val="0077692D"/>
    <w:rsid w:val="00776B1C"/>
    <w:rsid w:val="0077713D"/>
    <w:rsid w:val="0077726F"/>
    <w:rsid w:val="007779D6"/>
    <w:rsid w:val="00777AF4"/>
    <w:rsid w:val="007808AE"/>
    <w:rsid w:val="00780B21"/>
    <w:rsid w:val="007816F7"/>
    <w:rsid w:val="00781B27"/>
    <w:rsid w:val="00781E83"/>
    <w:rsid w:val="0078213A"/>
    <w:rsid w:val="00782242"/>
    <w:rsid w:val="00782452"/>
    <w:rsid w:val="00782641"/>
    <w:rsid w:val="007826E9"/>
    <w:rsid w:val="007827FA"/>
    <w:rsid w:val="00783209"/>
    <w:rsid w:val="00783884"/>
    <w:rsid w:val="007838D3"/>
    <w:rsid w:val="00784160"/>
    <w:rsid w:val="007843DA"/>
    <w:rsid w:val="00784A57"/>
    <w:rsid w:val="007850FB"/>
    <w:rsid w:val="007853D7"/>
    <w:rsid w:val="00785A9C"/>
    <w:rsid w:val="00786C54"/>
    <w:rsid w:val="00787CB8"/>
    <w:rsid w:val="00787F7C"/>
    <w:rsid w:val="00790128"/>
    <w:rsid w:val="0079057F"/>
    <w:rsid w:val="00791125"/>
    <w:rsid w:val="00791998"/>
    <w:rsid w:val="00792884"/>
    <w:rsid w:val="007932C5"/>
    <w:rsid w:val="007935A3"/>
    <w:rsid w:val="00793678"/>
    <w:rsid w:val="00794185"/>
    <w:rsid w:val="0079431B"/>
    <w:rsid w:val="0079452C"/>
    <w:rsid w:val="00794714"/>
    <w:rsid w:val="00794BD2"/>
    <w:rsid w:val="00794EE7"/>
    <w:rsid w:val="007952F8"/>
    <w:rsid w:val="007956A3"/>
    <w:rsid w:val="00795912"/>
    <w:rsid w:val="00795D9E"/>
    <w:rsid w:val="00795F51"/>
    <w:rsid w:val="00795FB5"/>
    <w:rsid w:val="00796632"/>
    <w:rsid w:val="0079689F"/>
    <w:rsid w:val="00796DC0"/>
    <w:rsid w:val="00796F05"/>
    <w:rsid w:val="007972BF"/>
    <w:rsid w:val="00797F00"/>
    <w:rsid w:val="007A0798"/>
    <w:rsid w:val="007A080E"/>
    <w:rsid w:val="007A0859"/>
    <w:rsid w:val="007A0979"/>
    <w:rsid w:val="007A098E"/>
    <w:rsid w:val="007A1F77"/>
    <w:rsid w:val="007A20AE"/>
    <w:rsid w:val="007A2218"/>
    <w:rsid w:val="007A276F"/>
    <w:rsid w:val="007A31A9"/>
    <w:rsid w:val="007A3388"/>
    <w:rsid w:val="007A399C"/>
    <w:rsid w:val="007A443B"/>
    <w:rsid w:val="007A5315"/>
    <w:rsid w:val="007A5CA6"/>
    <w:rsid w:val="007A627D"/>
    <w:rsid w:val="007A6B8F"/>
    <w:rsid w:val="007A7BB0"/>
    <w:rsid w:val="007B0C13"/>
    <w:rsid w:val="007B0F55"/>
    <w:rsid w:val="007B1294"/>
    <w:rsid w:val="007B1CE6"/>
    <w:rsid w:val="007B1E49"/>
    <w:rsid w:val="007B2571"/>
    <w:rsid w:val="007B26FE"/>
    <w:rsid w:val="007B2B8D"/>
    <w:rsid w:val="007B2C6F"/>
    <w:rsid w:val="007B2CF7"/>
    <w:rsid w:val="007B3181"/>
    <w:rsid w:val="007B31DD"/>
    <w:rsid w:val="007B33A2"/>
    <w:rsid w:val="007B34BA"/>
    <w:rsid w:val="007B3C22"/>
    <w:rsid w:val="007B3E5F"/>
    <w:rsid w:val="007B3EBC"/>
    <w:rsid w:val="007B4356"/>
    <w:rsid w:val="007B4661"/>
    <w:rsid w:val="007B4F84"/>
    <w:rsid w:val="007B56F2"/>
    <w:rsid w:val="007B5A87"/>
    <w:rsid w:val="007B62A0"/>
    <w:rsid w:val="007B63BD"/>
    <w:rsid w:val="007B6599"/>
    <w:rsid w:val="007B6832"/>
    <w:rsid w:val="007B68F8"/>
    <w:rsid w:val="007B71D4"/>
    <w:rsid w:val="007B75DC"/>
    <w:rsid w:val="007B7C5A"/>
    <w:rsid w:val="007C01F3"/>
    <w:rsid w:val="007C06FC"/>
    <w:rsid w:val="007C0852"/>
    <w:rsid w:val="007C0EB5"/>
    <w:rsid w:val="007C1452"/>
    <w:rsid w:val="007C15A9"/>
    <w:rsid w:val="007C16F9"/>
    <w:rsid w:val="007C1E7A"/>
    <w:rsid w:val="007C21CD"/>
    <w:rsid w:val="007C25E8"/>
    <w:rsid w:val="007C2BF6"/>
    <w:rsid w:val="007C3959"/>
    <w:rsid w:val="007C40A1"/>
    <w:rsid w:val="007C48EF"/>
    <w:rsid w:val="007C4AED"/>
    <w:rsid w:val="007C4BE3"/>
    <w:rsid w:val="007C54DB"/>
    <w:rsid w:val="007C5516"/>
    <w:rsid w:val="007C6A06"/>
    <w:rsid w:val="007C72E6"/>
    <w:rsid w:val="007C7AA9"/>
    <w:rsid w:val="007C7CBA"/>
    <w:rsid w:val="007D0C0D"/>
    <w:rsid w:val="007D1323"/>
    <w:rsid w:val="007D16B9"/>
    <w:rsid w:val="007D181E"/>
    <w:rsid w:val="007D204F"/>
    <w:rsid w:val="007D234B"/>
    <w:rsid w:val="007D2BC7"/>
    <w:rsid w:val="007D319F"/>
    <w:rsid w:val="007D3322"/>
    <w:rsid w:val="007D3462"/>
    <w:rsid w:val="007D36DB"/>
    <w:rsid w:val="007D4353"/>
    <w:rsid w:val="007D4BC3"/>
    <w:rsid w:val="007D50ED"/>
    <w:rsid w:val="007D5773"/>
    <w:rsid w:val="007D60CF"/>
    <w:rsid w:val="007D61C7"/>
    <w:rsid w:val="007D65BF"/>
    <w:rsid w:val="007D67A8"/>
    <w:rsid w:val="007D7101"/>
    <w:rsid w:val="007D7662"/>
    <w:rsid w:val="007D77F2"/>
    <w:rsid w:val="007E00FA"/>
    <w:rsid w:val="007E0664"/>
    <w:rsid w:val="007E0F6D"/>
    <w:rsid w:val="007E14E5"/>
    <w:rsid w:val="007E1985"/>
    <w:rsid w:val="007E1B8E"/>
    <w:rsid w:val="007E1F3A"/>
    <w:rsid w:val="007E3300"/>
    <w:rsid w:val="007E4126"/>
    <w:rsid w:val="007E4A52"/>
    <w:rsid w:val="007E4CCD"/>
    <w:rsid w:val="007E4DA9"/>
    <w:rsid w:val="007E5581"/>
    <w:rsid w:val="007E57D9"/>
    <w:rsid w:val="007E651F"/>
    <w:rsid w:val="007E680C"/>
    <w:rsid w:val="007E6F28"/>
    <w:rsid w:val="007F0D9D"/>
    <w:rsid w:val="007F0E38"/>
    <w:rsid w:val="007F0EF9"/>
    <w:rsid w:val="007F1C55"/>
    <w:rsid w:val="007F1C59"/>
    <w:rsid w:val="007F1E52"/>
    <w:rsid w:val="007F25CD"/>
    <w:rsid w:val="007F2660"/>
    <w:rsid w:val="007F276D"/>
    <w:rsid w:val="007F30C4"/>
    <w:rsid w:val="007F34CC"/>
    <w:rsid w:val="007F39D3"/>
    <w:rsid w:val="007F3C00"/>
    <w:rsid w:val="007F4218"/>
    <w:rsid w:val="007F4380"/>
    <w:rsid w:val="007F4700"/>
    <w:rsid w:val="007F47E6"/>
    <w:rsid w:val="007F49E0"/>
    <w:rsid w:val="007F4B98"/>
    <w:rsid w:val="007F51B2"/>
    <w:rsid w:val="007F5E94"/>
    <w:rsid w:val="007F6BC0"/>
    <w:rsid w:val="007F6E7A"/>
    <w:rsid w:val="007F6F6D"/>
    <w:rsid w:val="007F7305"/>
    <w:rsid w:val="007F785F"/>
    <w:rsid w:val="00801128"/>
    <w:rsid w:val="0080178B"/>
    <w:rsid w:val="00801E87"/>
    <w:rsid w:val="00802822"/>
    <w:rsid w:val="00802AAD"/>
    <w:rsid w:val="00803117"/>
    <w:rsid w:val="00803258"/>
    <w:rsid w:val="008042B9"/>
    <w:rsid w:val="00804AA8"/>
    <w:rsid w:val="00805802"/>
    <w:rsid w:val="00807AD5"/>
    <w:rsid w:val="008107D7"/>
    <w:rsid w:val="008113F2"/>
    <w:rsid w:val="008115D9"/>
    <w:rsid w:val="008116D3"/>
    <w:rsid w:val="00811D3D"/>
    <w:rsid w:val="00811F0B"/>
    <w:rsid w:val="00813BF6"/>
    <w:rsid w:val="00814147"/>
    <w:rsid w:val="008141EA"/>
    <w:rsid w:val="00814C09"/>
    <w:rsid w:val="00814CBA"/>
    <w:rsid w:val="00814D57"/>
    <w:rsid w:val="0081600D"/>
    <w:rsid w:val="008161E3"/>
    <w:rsid w:val="00816232"/>
    <w:rsid w:val="008162E2"/>
    <w:rsid w:val="008162EE"/>
    <w:rsid w:val="008163D3"/>
    <w:rsid w:val="00816D3A"/>
    <w:rsid w:val="00817172"/>
    <w:rsid w:val="0081776E"/>
    <w:rsid w:val="00817C1B"/>
    <w:rsid w:val="00820060"/>
    <w:rsid w:val="00820AB0"/>
    <w:rsid w:val="00820BD3"/>
    <w:rsid w:val="008214A4"/>
    <w:rsid w:val="008217EE"/>
    <w:rsid w:val="00821947"/>
    <w:rsid w:val="00821EB5"/>
    <w:rsid w:val="0082248C"/>
    <w:rsid w:val="0082283E"/>
    <w:rsid w:val="00822CC9"/>
    <w:rsid w:val="008237D6"/>
    <w:rsid w:val="00825D30"/>
    <w:rsid w:val="008264F7"/>
    <w:rsid w:val="008267F3"/>
    <w:rsid w:val="0082697B"/>
    <w:rsid w:val="00827605"/>
    <w:rsid w:val="008278EC"/>
    <w:rsid w:val="00830232"/>
    <w:rsid w:val="008304BF"/>
    <w:rsid w:val="00830BA2"/>
    <w:rsid w:val="0083115B"/>
    <w:rsid w:val="008320B8"/>
    <w:rsid w:val="008321BE"/>
    <w:rsid w:val="00832779"/>
    <w:rsid w:val="00832A6D"/>
    <w:rsid w:val="00832C7C"/>
    <w:rsid w:val="008331FE"/>
    <w:rsid w:val="008337F1"/>
    <w:rsid w:val="00833FC1"/>
    <w:rsid w:val="00834192"/>
    <w:rsid w:val="0083448E"/>
    <w:rsid w:val="00834837"/>
    <w:rsid w:val="00834C8D"/>
    <w:rsid w:val="00834C92"/>
    <w:rsid w:val="0083512A"/>
    <w:rsid w:val="00835A2D"/>
    <w:rsid w:val="00835AA2"/>
    <w:rsid w:val="008365FC"/>
    <w:rsid w:val="00836932"/>
    <w:rsid w:val="00837285"/>
    <w:rsid w:val="008372F7"/>
    <w:rsid w:val="008376C8"/>
    <w:rsid w:val="0083778F"/>
    <w:rsid w:val="008401ED"/>
    <w:rsid w:val="0084039D"/>
    <w:rsid w:val="00840502"/>
    <w:rsid w:val="008407C4"/>
    <w:rsid w:val="0084116A"/>
    <w:rsid w:val="008411A1"/>
    <w:rsid w:val="0084172D"/>
    <w:rsid w:val="00841FAC"/>
    <w:rsid w:val="008423DD"/>
    <w:rsid w:val="008426A0"/>
    <w:rsid w:val="00842BF6"/>
    <w:rsid w:val="00843B41"/>
    <w:rsid w:val="00843EC3"/>
    <w:rsid w:val="00844D85"/>
    <w:rsid w:val="00844EC3"/>
    <w:rsid w:val="00844F48"/>
    <w:rsid w:val="008465B6"/>
    <w:rsid w:val="00846BE6"/>
    <w:rsid w:val="00847310"/>
    <w:rsid w:val="00850091"/>
    <w:rsid w:val="00851523"/>
    <w:rsid w:val="008515CD"/>
    <w:rsid w:val="0085204B"/>
    <w:rsid w:val="0085207F"/>
    <w:rsid w:val="0085295D"/>
    <w:rsid w:val="0085372D"/>
    <w:rsid w:val="0085451C"/>
    <w:rsid w:val="00854928"/>
    <w:rsid w:val="00854EF6"/>
    <w:rsid w:val="0085562D"/>
    <w:rsid w:val="008558C1"/>
    <w:rsid w:val="00855B01"/>
    <w:rsid w:val="00855D85"/>
    <w:rsid w:val="00855E72"/>
    <w:rsid w:val="008562E4"/>
    <w:rsid w:val="00856862"/>
    <w:rsid w:val="00856E4F"/>
    <w:rsid w:val="00857A76"/>
    <w:rsid w:val="008603ED"/>
    <w:rsid w:val="0086075F"/>
    <w:rsid w:val="00860E26"/>
    <w:rsid w:val="008613CB"/>
    <w:rsid w:val="00861725"/>
    <w:rsid w:val="00861F02"/>
    <w:rsid w:val="00861F97"/>
    <w:rsid w:val="00863CE4"/>
    <w:rsid w:val="00864AF5"/>
    <w:rsid w:val="00865088"/>
    <w:rsid w:val="00865C76"/>
    <w:rsid w:val="00866299"/>
    <w:rsid w:val="00867391"/>
    <w:rsid w:val="008678DB"/>
    <w:rsid w:val="00870519"/>
    <w:rsid w:val="008706FC"/>
    <w:rsid w:val="00870A9D"/>
    <w:rsid w:val="0087139E"/>
    <w:rsid w:val="0087149A"/>
    <w:rsid w:val="008715F7"/>
    <w:rsid w:val="00872CCD"/>
    <w:rsid w:val="00873096"/>
    <w:rsid w:val="00873602"/>
    <w:rsid w:val="008739B9"/>
    <w:rsid w:val="00873EE9"/>
    <w:rsid w:val="00874990"/>
    <w:rsid w:val="00874FF2"/>
    <w:rsid w:val="00875913"/>
    <w:rsid w:val="0087624E"/>
    <w:rsid w:val="008763E8"/>
    <w:rsid w:val="008802E1"/>
    <w:rsid w:val="00880880"/>
    <w:rsid w:val="008817E4"/>
    <w:rsid w:val="00881D07"/>
    <w:rsid w:val="0088207D"/>
    <w:rsid w:val="00882270"/>
    <w:rsid w:val="00882DC0"/>
    <w:rsid w:val="00882F29"/>
    <w:rsid w:val="00883087"/>
    <w:rsid w:val="00883FDC"/>
    <w:rsid w:val="008850BE"/>
    <w:rsid w:val="008857E2"/>
    <w:rsid w:val="00886F11"/>
    <w:rsid w:val="00886F9A"/>
    <w:rsid w:val="008873D7"/>
    <w:rsid w:val="008878F0"/>
    <w:rsid w:val="00890534"/>
    <w:rsid w:val="00890A46"/>
    <w:rsid w:val="00890A80"/>
    <w:rsid w:val="008916E1"/>
    <w:rsid w:val="0089191B"/>
    <w:rsid w:val="00892973"/>
    <w:rsid w:val="00892997"/>
    <w:rsid w:val="00892B11"/>
    <w:rsid w:val="00892F5C"/>
    <w:rsid w:val="008932BB"/>
    <w:rsid w:val="0089370A"/>
    <w:rsid w:val="00895033"/>
    <w:rsid w:val="00895387"/>
    <w:rsid w:val="00895DC3"/>
    <w:rsid w:val="00895F9A"/>
    <w:rsid w:val="00896964"/>
    <w:rsid w:val="00897A64"/>
    <w:rsid w:val="008A02C9"/>
    <w:rsid w:val="008A08E6"/>
    <w:rsid w:val="008A0C3A"/>
    <w:rsid w:val="008A0D60"/>
    <w:rsid w:val="008A0E61"/>
    <w:rsid w:val="008A0ED1"/>
    <w:rsid w:val="008A1305"/>
    <w:rsid w:val="008A186F"/>
    <w:rsid w:val="008A1D71"/>
    <w:rsid w:val="008A1FC6"/>
    <w:rsid w:val="008A2B0A"/>
    <w:rsid w:val="008A2F46"/>
    <w:rsid w:val="008A387D"/>
    <w:rsid w:val="008A4BB2"/>
    <w:rsid w:val="008A4D09"/>
    <w:rsid w:val="008A4E7B"/>
    <w:rsid w:val="008A4F6E"/>
    <w:rsid w:val="008A52DB"/>
    <w:rsid w:val="008A5C82"/>
    <w:rsid w:val="008A5CB4"/>
    <w:rsid w:val="008A60FE"/>
    <w:rsid w:val="008A6E52"/>
    <w:rsid w:val="008A7201"/>
    <w:rsid w:val="008A7653"/>
    <w:rsid w:val="008A76CE"/>
    <w:rsid w:val="008B0487"/>
    <w:rsid w:val="008B0FD6"/>
    <w:rsid w:val="008B11CF"/>
    <w:rsid w:val="008B1429"/>
    <w:rsid w:val="008B178F"/>
    <w:rsid w:val="008B21E0"/>
    <w:rsid w:val="008B24EE"/>
    <w:rsid w:val="008B27C2"/>
    <w:rsid w:val="008B2E3E"/>
    <w:rsid w:val="008B2EDF"/>
    <w:rsid w:val="008B3CC0"/>
    <w:rsid w:val="008B3CF9"/>
    <w:rsid w:val="008B3E3D"/>
    <w:rsid w:val="008B40BB"/>
    <w:rsid w:val="008B4BCC"/>
    <w:rsid w:val="008B4FDC"/>
    <w:rsid w:val="008B55CF"/>
    <w:rsid w:val="008B5EC2"/>
    <w:rsid w:val="008B66AD"/>
    <w:rsid w:val="008B6981"/>
    <w:rsid w:val="008B6AF5"/>
    <w:rsid w:val="008B6D1E"/>
    <w:rsid w:val="008B6DB0"/>
    <w:rsid w:val="008C0062"/>
    <w:rsid w:val="008C023F"/>
    <w:rsid w:val="008C0319"/>
    <w:rsid w:val="008C036C"/>
    <w:rsid w:val="008C04FA"/>
    <w:rsid w:val="008C0D6E"/>
    <w:rsid w:val="008C1711"/>
    <w:rsid w:val="008C1934"/>
    <w:rsid w:val="008C1CF9"/>
    <w:rsid w:val="008C2DB3"/>
    <w:rsid w:val="008C3B58"/>
    <w:rsid w:val="008C3E1A"/>
    <w:rsid w:val="008C3F5E"/>
    <w:rsid w:val="008C43E1"/>
    <w:rsid w:val="008C5187"/>
    <w:rsid w:val="008C51F4"/>
    <w:rsid w:val="008C558E"/>
    <w:rsid w:val="008C6251"/>
    <w:rsid w:val="008C642B"/>
    <w:rsid w:val="008C6458"/>
    <w:rsid w:val="008C6591"/>
    <w:rsid w:val="008C695E"/>
    <w:rsid w:val="008C743B"/>
    <w:rsid w:val="008D128B"/>
    <w:rsid w:val="008D186A"/>
    <w:rsid w:val="008D1928"/>
    <w:rsid w:val="008D192C"/>
    <w:rsid w:val="008D22F3"/>
    <w:rsid w:val="008D3204"/>
    <w:rsid w:val="008D35C6"/>
    <w:rsid w:val="008D3852"/>
    <w:rsid w:val="008D3CBA"/>
    <w:rsid w:val="008D412E"/>
    <w:rsid w:val="008D43A6"/>
    <w:rsid w:val="008D4491"/>
    <w:rsid w:val="008D5175"/>
    <w:rsid w:val="008D5298"/>
    <w:rsid w:val="008D6127"/>
    <w:rsid w:val="008D6C0D"/>
    <w:rsid w:val="008D6CF4"/>
    <w:rsid w:val="008D6EBB"/>
    <w:rsid w:val="008D712E"/>
    <w:rsid w:val="008D7C6C"/>
    <w:rsid w:val="008D7FA8"/>
    <w:rsid w:val="008D7FC4"/>
    <w:rsid w:val="008E06BD"/>
    <w:rsid w:val="008E0FB5"/>
    <w:rsid w:val="008E108E"/>
    <w:rsid w:val="008E1177"/>
    <w:rsid w:val="008E2D16"/>
    <w:rsid w:val="008E3D5E"/>
    <w:rsid w:val="008E3DA9"/>
    <w:rsid w:val="008E5338"/>
    <w:rsid w:val="008E560C"/>
    <w:rsid w:val="008E6828"/>
    <w:rsid w:val="008E6C21"/>
    <w:rsid w:val="008E7324"/>
    <w:rsid w:val="008E7546"/>
    <w:rsid w:val="008E7B7E"/>
    <w:rsid w:val="008E7C06"/>
    <w:rsid w:val="008E7EB8"/>
    <w:rsid w:val="008E7F9B"/>
    <w:rsid w:val="008F0016"/>
    <w:rsid w:val="008F04CB"/>
    <w:rsid w:val="008F0847"/>
    <w:rsid w:val="008F0DAB"/>
    <w:rsid w:val="008F0E88"/>
    <w:rsid w:val="008F1812"/>
    <w:rsid w:val="008F1963"/>
    <w:rsid w:val="008F1C1E"/>
    <w:rsid w:val="008F1E30"/>
    <w:rsid w:val="008F234D"/>
    <w:rsid w:val="008F374F"/>
    <w:rsid w:val="008F3D74"/>
    <w:rsid w:val="008F4175"/>
    <w:rsid w:val="008F4249"/>
    <w:rsid w:val="008F428F"/>
    <w:rsid w:val="008F4B73"/>
    <w:rsid w:val="008F57CE"/>
    <w:rsid w:val="008F592C"/>
    <w:rsid w:val="008F59CC"/>
    <w:rsid w:val="008F5C49"/>
    <w:rsid w:val="008F7653"/>
    <w:rsid w:val="00901190"/>
    <w:rsid w:val="00901D0E"/>
    <w:rsid w:val="00902360"/>
    <w:rsid w:val="009024F6"/>
    <w:rsid w:val="009028C4"/>
    <w:rsid w:val="00902D9D"/>
    <w:rsid w:val="00902EA6"/>
    <w:rsid w:val="009031CE"/>
    <w:rsid w:val="00904049"/>
    <w:rsid w:val="00904E80"/>
    <w:rsid w:val="009050C5"/>
    <w:rsid w:val="00905105"/>
    <w:rsid w:val="00905146"/>
    <w:rsid w:val="0090548D"/>
    <w:rsid w:val="00905647"/>
    <w:rsid w:val="009057F4"/>
    <w:rsid w:val="009064DD"/>
    <w:rsid w:val="00907340"/>
    <w:rsid w:val="00907370"/>
    <w:rsid w:val="00907474"/>
    <w:rsid w:val="0090780D"/>
    <w:rsid w:val="00907BCE"/>
    <w:rsid w:val="00907F48"/>
    <w:rsid w:val="00907F4B"/>
    <w:rsid w:val="0091026D"/>
    <w:rsid w:val="00910652"/>
    <w:rsid w:val="00910956"/>
    <w:rsid w:val="00910A19"/>
    <w:rsid w:val="00910D55"/>
    <w:rsid w:val="009113B3"/>
    <w:rsid w:val="00912243"/>
    <w:rsid w:val="00913554"/>
    <w:rsid w:val="0091358A"/>
    <w:rsid w:val="00913AD5"/>
    <w:rsid w:val="00913D2E"/>
    <w:rsid w:val="00913F0F"/>
    <w:rsid w:val="00914533"/>
    <w:rsid w:val="009149C1"/>
    <w:rsid w:val="00914D55"/>
    <w:rsid w:val="00914EC4"/>
    <w:rsid w:val="00914F72"/>
    <w:rsid w:val="00915014"/>
    <w:rsid w:val="009156B7"/>
    <w:rsid w:val="009159F2"/>
    <w:rsid w:val="00915E50"/>
    <w:rsid w:val="009164F0"/>
    <w:rsid w:val="009167B7"/>
    <w:rsid w:val="009168CE"/>
    <w:rsid w:val="00916ABE"/>
    <w:rsid w:val="00916C00"/>
    <w:rsid w:val="00916D50"/>
    <w:rsid w:val="00916F55"/>
    <w:rsid w:val="00920254"/>
    <w:rsid w:val="00920922"/>
    <w:rsid w:val="009216D3"/>
    <w:rsid w:val="00921748"/>
    <w:rsid w:val="009222CE"/>
    <w:rsid w:val="009222D7"/>
    <w:rsid w:val="00922BDF"/>
    <w:rsid w:val="00923022"/>
    <w:rsid w:val="009233A8"/>
    <w:rsid w:val="00923FCB"/>
    <w:rsid w:val="009248DF"/>
    <w:rsid w:val="00925D6E"/>
    <w:rsid w:val="00925D7C"/>
    <w:rsid w:val="009267DC"/>
    <w:rsid w:val="00926BE6"/>
    <w:rsid w:val="00927181"/>
    <w:rsid w:val="009275DD"/>
    <w:rsid w:val="00927C34"/>
    <w:rsid w:val="00927DB1"/>
    <w:rsid w:val="00927EFA"/>
    <w:rsid w:val="0093001A"/>
    <w:rsid w:val="00930D25"/>
    <w:rsid w:val="00930F9B"/>
    <w:rsid w:val="00931405"/>
    <w:rsid w:val="009318BC"/>
    <w:rsid w:val="009332DC"/>
    <w:rsid w:val="00933308"/>
    <w:rsid w:val="00933AEE"/>
    <w:rsid w:val="00933AFE"/>
    <w:rsid w:val="009341F8"/>
    <w:rsid w:val="009344E3"/>
    <w:rsid w:val="00934A21"/>
    <w:rsid w:val="00934AC8"/>
    <w:rsid w:val="00934B8C"/>
    <w:rsid w:val="0093508D"/>
    <w:rsid w:val="009353DA"/>
    <w:rsid w:val="00935693"/>
    <w:rsid w:val="00935748"/>
    <w:rsid w:val="00936974"/>
    <w:rsid w:val="00936DA5"/>
    <w:rsid w:val="00936EF7"/>
    <w:rsid w:val="009370B5"/>
    <w:rsid w:val="00937704"/>
    <w:rsid w:val="00937ED3"/>
    <w:rsid w:val="00940BD5"/>
    <w:rsid w:val="00940D37"/>
    <w:rsid w:val="009418D3"/>
    <w:rsid w:val="00941C2E"/>
    <w:rsid w:val="00942341"/>
    <w:rsid w:val="0094243B"/>
    <w:rsid w:val="009425A1"/>
    <w:rsid w:val="0094296A"/>
    <w:rsid w:val="00942A2F"/>
    <w:rsid w:val="00942F99"/>
    <w:rsid w:val="0094371A"/>
    <w:rsid w:val="00943882"/>
    <w:rsid w:val="00943C84"/>
    <w:rsid w:val="00944ACB"/>
    <w:rsid w:val="00944F04"/>
    <w:rsid w:val="009456FB"/>
    <w:rsid w:val="00945CA8"/>
    <w:rsid w:val="00946662"/>
    <w:rsid w:val="00946935"/>
    <w:rsid w:val="009469F9"/>
    <w:rsid w:val="00946FBE"/>
    <w:rsid w:val="00947D7A"/>
    <w:rsid w:val="0095007F"/>
    <w:rsid w:val="00950159"/>
    <w:rsid w:val="009508D3"/>
    <w:rsid w:val="009509EF"/>
    <w:rsid w:val="00950EE4"/>
    <w:rsid w:val="009515DD"/>
    <w:rsid w:val="00951A46"/>
    <w:rsid w:val="00951AC8"/>
    <w:rsid w:val="00952245"/>
    <w:rsid w:val="0095248C"/>
    <w:rsid w:val="009524D5"/>
    <w:rsid w:val="00952BEA"/>
    <w:rsid w:val="00953271"/>
    <w:rsid w:val="009533C1"/>
    <w:rsid w:val="0095372A"/>
    <w:rsid w:val="00953C63"/>
    <w:rsid w:val="009540DF"/>
    <w:rsid w:val="00954B32"/>
    <w:rsid w:val="009553BA"/>
    <w:rsid w:val="0095551B"/>
    <w:rsid w:val="00955D40"/>
    <w:rsid w:val="00955D77"/>
    <w:rsid w:val="00956826"/>
    <w:rsid w:val="00956844"/>
    <w:rsid w:val="00956871"/>
    <w:rsid w:val="0095700C"/>
    <w:rsid w:val="009573DF"/>
    <w:rsid w:val="009575B4"/>
    <w:rsid w:val="0095789E"/>
    <w:rsid w:val="00960950"/>
    <w:rsid w:val="00960BDF"/>
    <w:rsid w:val="00960DCB"/>
    <w:rsid w:val="0096144C"/>
    <w:rsid w:val="009619D8"/>
    <w:rsid w:val="00961A44"/>
    <w:rsid w:val="00961B3C"/>
    <w:rsid w:val="00961CCF"/>
    <w:rsid w:val="00961DC1"/>
    <w:rsid w:val="009626A7"/>
    <w:rsid w:val="00962A13"/>
    <w:rsid w:val="00962A88"/>
    <w:rsid w:val="00962E24"/>
    <w:rsid w:val="009635E6"/>
    <w:rsid w:val="00964281"/>
    <w:rsid w:val="00964FA1"/>
    <w:rsid w:val="009651AD"/>
    <w:rsid w:val="00965466"/>
    <w:rsid w:val="0096555B"/>
    <w:rsid w:val="009656D7"/>
    <w:rsid w:val="00965A22"/>
    <w:rsid w:val="00966A34"/>
    <w:rsid w:val="009671AC"/>
    <w:rsid w:val="009676F6"/>
    <w:rsid w:val="00967EC3"/>
    <w:rsid w:val="00970230"/>
    <w:rsid w:val="009708DA"/>
    <w:rsid w:val="00970CE9"/>
    <w:rsid w:val="00970E70"/>
    <w:rsid w:val="0097113E"/>
    <w:rsid w:val="0097146C"/>
    <w:rsid w:val="00971486"/>
    <w:rsid w:val="0097171F"/>
    <w:rsid w:val="00971A3D"/>
    <w:rsid w:val="00971F77"/>
    <w:rsid w:val="00972153"/>
    <w:rsid w:val="00972204"/>
    <w:rsid w:val="00972677"/>
    <w:rsid w:val="0097290D"/>
    <w:rsid w:val="00972AA3"/>
    <w:rsid w:val="00972AFD"/>
    <w:rsid w:val="009730D8"/>
    <w:rsid w:val="009736D1"/>
    <w:rsid w:val="00973D47"/>
    <w:rsid w:val="00974015"/>
    <w:rsid w:val="009741A0"/>
    <w:rsid w:val="00974257"/>
    <w:rsid w:val="009744CB"/>
    <w:rsid w:val="00974821"/>
    <w:rsid w:val="00974E62"/>
    <w:rsid w:val="0097512E"/>
    <w:rsid w:val="0097543F"/>
    <w:rsid w:val="0097628E"/>
    <w:rsid w:val="00976CB7"/>
    <w:rsid w:val="00976FDE"/>
    <w:rsid w:val="009778C4"/>
    <w:rsid w:val="009779F2"/>
    <w:rsid w:val="00977CFB"/>
    <w:rsid w:val="009818CC"/>
    <w:rsid w:val="009820BE"/>
    <w:rsid w:val="009824C7"/>
    <w:rsid w:val="0098250E"/>
    <w:rsid w:val="009826AE"/>
    <w:rsid w:val="009827ED"/>
    <w:rsid w:val="00982E04"/>
    <w:rsid w:val="00983120"/>
    <w:rsid w:val="00983CFC"/>
    <w:rsid w:val="009844B6"/>
    <w:rsid w:val="009848F6"/>
    <w:rsid w:val="00984B1B"/>
    <w:rsid w:val="00984BA1"/>
    <w:rsid w:val="00985C3D"/>
    <w:rsid w:val="00986E28"/>
    <w:rsid w:val="0098714D"/>
    <w:rsid w:val="0098768E"/>
    <w:rsid w:val="0098793E"/>
    <w:rsid w:val="0099005B"/>
    <w:rsid w:val="009901A2"/>
    <w:rsid w:val="009903A9"/>
    <w:rsid w:val="00990532"/>
    <w:rsid w:val="0099084A"/>
    <w:rsid w:val="00990DC3"/>
    <w:rsid w:val="00990DC8"/>
    <w:rsid w:val="00991089"/>
    <w:rsid w:val="00991091"/>
    <w:rsid w:val="0099178C"/>
    <w:rsid w:val="00991B80"/>
    <w:rsid w:val="0099224A"/>
    <w:rsid w:val="00992288"/>
    <w:rsid w:val="009929CA"/>
    <w:rsid w:val="0099354C"/>
    <w:rsid w:val="00993A57"/>
    <w:rsid w:val="009945DA"/>
    <w:rsid w:val="0099476E"/>
    <w:rsid w:val="00994CA1"/>
    <w:rsid w:val="00995017"/>
    <w:rsid w:val="00996147"/>
    <w:rsid w:val="00996837"/>
    <w:rsid w:val="0099758B"/>
    <w:rsid w:val="00997620"/>
    <w:rsid w:val="0099777F"/>
    <w:rsid w:val="009A0050"/>
    <w:rsid w:val="009A01E4"/>
    <w:rsid w:val="009A089E"/>
    <w:rsid w:val="009A1D74"/>
    <w:rsid w:val="009A2023"/>
    <w:rsid w:val="009A2240"/>
    <w:rsid w:val="009A2758"/>
    <w:rsid w:val="009A2C3D"/>
    <w:rsid w:val="009A2D79"/>
    <w:rsid w:val="009A2E00"/>
    <w:rsid w:val="009A3892"/>
    <w:rsid w:val="009A3933"/>
    <w:rsid w:val="009A3B69"/>
    <w:rsid w:val="009A3D2F"/>
    <w:rsid w:val="009A3FB5"/>
    <w:rsid w:val="009A47EC"/>
    <w:rsid w:val="009A4FC5"/>
    <w:rsid w:val="009A5216"/>
    <w:rsid w:val="009A53AE"/>
    <w:rsid w:val="009A548E"/>
    <w:rsid w:val="009A54F5"/>
    <w:rsid w:val="009A5CE8"/>
    <w:rsid w:val="009A5E89"/>
    <w:rsid w:val="009A5F65"/>
    <w:rsid w:val="009A72E9"/>
    <w:rsid w:val="009A7B85"/>
    <w:rsid w:val="009B02BB"/>
    <w:rsid w:val="009B0512"/>
    <w:rsid w:val="009B098F"/>
    <w:rsid w:val="009B145B"/>
    <w:rsid w:val="009B1E03"/>
    <w:rsid w:val="009B1FF1"/>
    <w:rsid w:val="009B21F0"/>
    <w:rsid w:val="009B3FDE"/>
    <w:rsid w:val="009B3FFA"/>
    <w:rsid w:val="009B40C1"/>
    <w:rsid w:val="009B5106"/>
    <w:rsid w:val="009B55D3"/>
    <w:rsid w:val="009B5BDD"/>
    <w:rsid w:val="009B6833"/>
    <w:rsid w:val="009B6B86"/>
    <w:rsid w:val="009B74CF"/>
    <w:rsid w:val="009B7998"/>
    <w:rsid w:val="009C0059"/>
    <w:rsid w:val="009C0351"/>
    <w:rsid w:val="009C03A0"/>
    <w:rsid w:val="009C053E"/>
    <w:rsid w:val="009C0B9D"/>
    <w:rsid w:val="009C0FA5"/>
    <w:rsid w:val="009C1360"/>
    <w:rsid w:val="009C16E2"/>
    <w:rsid w:val="009C1A06"/>
    <w:rsid w:val="009C1B17"/>
    <w:rsid w:val="009C216B"/>
    <w:rsid w:val="009C250F"/>
    <w:rsid w:val="009C2953"/>
    <w:rsid w:val="009C2A92"/>
    <w:rsid w:val="009C3360"/>
    <w:rsid w:val="009C34D6"/>
    <w:rsid w:val="009C4014"/>
    <w:rsid w:val="009C4A74"/>
    <w:rsid w:val="009C50E6"/>
    <w:rsid w:val="009C5C85"/>
    <w:rsid w:val="009C63DB"/>
    <w:rsid w:val="009C6540"/>
    <w:rsid w:val="009C67C0"/>
    <w:rsid w:val="009C69FB"/>
    <w:rsid w:val="009C6C97"/>
    <w:rsid w:val="009C7292"/>
    <w:rsid w:val="009C72FB"/>
    <w:rsid w:val="009C7385"/>
    <w:rsid w:val="009C762B"/>
    <w:rsid w:val="009C7873"/>
    <w:rsid w:val="009C7DB6"/>
    <w:rsid w:val="009D0297"/>
    <w:rsid w:val="009D04E8"/>
    <w:rsid w:val="009D09ED"/>
    <w:rsid w:val="009D0C7C"/>
    <w:rsid w:val="009D10BF"/>
    <w:rsid w:val="009D18A9"/>
    <w:rsid w:val="009D2211"/>
    <w:rsid w:val="009D234B"/>
    <w:rsid w:val="009D29C0"/>
    <w:rsid w:val="009D2B31"/>
    <w:rsid w:val="009D30B6"/>
    <w:rsid w:val="009D3B6E"/>
    <w:rsid w:val="009D4101"/>
    <w:rsid w:val="009D4EEC"/>
    <w:rsid w:val="009D5316"/>
    <w:rsid w:val="009D5D49"/>
    <w:rsid w:val="009D5F69"/>
    <w:rsid w:val="009D62D2"/>
    <w:rsid w:val="009D6316"/>
    <w:rsid w:val="009D65D8"/>
    <w:rsid w:val="009D6907"/>
    <w:rsid w:val="009D6E09"/>
    <w:rsid w:val="009D72B6"/>
    <w:rsid w:val="009D7399"/>
    <w:rsid w:val="009D7890"/>
    <w:rsid w:val="009D7C70"/>
    <w:rsid w:val="009D7CB9"/>
    <w:rsid w:val="009D7CF8"/>
    <w:rsid w:val="009D7E4A"/>
    <w:rsid w:val="009D7E97"/>
    <w:rsid w:val="009D7F7A"/>
    <w:rsid w:val="009E1809"/>
    <w:rsid w:val="009E1B65"/>
    <w:rsid w:val="009E266A"/>
    <w:rsid w:val="009E2A27"/>
    <w:rsid w:val="009E2C48"/>
    <w:rsid w:val="009E302A"/>
    <w:rsid w:val="009E377D"/>
    <w:rsid w:val="009E39CF"/>
    <w:rsid w:val="009E42C6"/>
    <w:rsid w:val="009E4A37"/>
    <w:rsid w:val="009E507E"/>
    <w:rsid w:val="009E57B7"/>
    <w:rsid w:val="009E58DE"/>
    <w:rsid w:val="009E5C0C"/>
    <w:rsid w:val="009E5C3A"/>
    <w:rsid w:val="009E6040"/>
    <w:rsid w:val="009E61D8"/>
    <w:rsid w:val="009E7A47"/>
    <w:rsid w:val="009E7D5F"/>
    <w:rsid w:val="009F14E1"/>
    <w:rsid w:val="009F1538"/>
    <w:rsid w:val="009F231F"/>
    <w:rsid w:val="009F2C6A"/>
    <w:rsid w:val="009F3150"/>
    <w:rsid w:val="009F32E0"/>
    <w:rsid w:val="009F37B2"/>
    <w:rsid w:val="009F37D9"/>
    <w:rsid w:val="009F44A4"/>
    <w:rsid w:val="009F44C9"/>
    <w:rsid w:val="009F4A0C"/>
    <w:rsid w:val="009F4ACC"/>
    <w:rsid w:val="009F52DC"/>
    <w:rsid w:val="009F553F"/>
    <w:rsid w:val="009F6990"/>
    <w:rsid w:val="009F6E2D"/>
    <w:rsid w:val="009F70E6"/>
    <w:rsid w:val="009F7135"/>
    <w:rsid w:val="009F7312"/>
    <w:rsid w:val="009F765C"/>
    <w:rsid w:val="00A0033B"/>
    <w:rsid w:val="00A00FFA"/>
    <w:rsid w:val="00A016EA"/>
    <w:rsid w:val="00A01820"/>
    <w:rsid w:val="00A02B42"/>
    <w:rsid w:val="00A034BE"/>
    <w:rsid w:val="00A03AD8"/>
    <w:rsid w:val="00A03B9C"/>
    <w:rsid w:val="00A049B7"/>
    <w:rsid w:val="00A05021"/>
    <w:rsid w:val="00A050D7"/>
    <w:rsid w:val="00A05557"/>
    <w:rsid w:val="00A065DD"/>
    <w:rsid w:val="00A06756"/>
    <w:rsid w:val="00A0688A"/>
    <w:rsid w:val="00A068F2"/>
    <w:rsid w:val="00A06B6F"/>
    <w:rsid w:val="00A06BC0"/>
    <w:rsid w:val="00A06E3E"/>
    <w:rsid w:val="00A07069"/>
    <w:rsid w:val="00A07C60"/>
    <w:rsid w:val="00A10129"/>
    <w:rsid w:val="00A10307"/>
    <w:rsid w:val="00A10D06"/>
    <w:rsid w:val="00A10E26"/>
    <w:rsid w:val="00A10EAE"/>
    <w:rsid w:val="00A10F39"/>
    <w:rsid w:val="00A1153C"/>
    <w:rsid w:val="00A11C4B"/>
    <w:rsid w:val="00A12288"/>
    <w:rsid w:val="00A12B45"/>
    <w:rsid w:val="00A12B70"/>
    <w:rsid w:val="00A13836"/>
    <w:rsid w:val="00A138AC"/>
    <w:rsid w:val="00A13E08"/>
    <w:rsid w:val="00A14771"/>
    <w:rsid w:val="00A147FE"/>
    <w:rsid w:val="00A1511B"/>
    <w:rsid w:val="00A15325"/>
    <w:rsid w:val="00A15402"/>
    <w:rsid w:val="00A15869"/>
    <w:rsid w:val="00A15A50"/>
    <w:rsid w:val="00A15B2A"/>
    <w:rsid w:val="00A15FC2"/>
    <w:rsid w:val="00A1715D"/>
    <w:rsid w:val="00A1774B"/>
    <w:rsid w:val="00A205A7"/>
    <w:rsid w:val="00A2079E"/>
    <w:rsid w:val="00A20F38"/>
    <w:rsid w:val="00A21DC8"/>
    <w:rsid w:val="00A22FB1"/>
    <w:rsid w:val="00A236A9"/>
    <w:rsid w:val="00A23BE0"/>
    <w:rsid w:val="00A23E5D"/>
    <w:rsid w:val="00A24025"/>
    <w:rsid w:val="00A24052"/>
    <w:rsid w:val="00A2419F"/>
    <w:rsid w:val="00A241E7"/>
    <w:rsid w:val="00A249A6"/>
    <w:rsid w:val="00A24C56"/>
    <w:rsid w:val="00A2521B"/>
    <w:rsid w:val="00A2582A"/>
    <w:rsid w:val="00A25CD2"/>
    <w:rsid w:val="00A25F3C"/>
    <w:rsid w:val="00A26095"/>
    <w:rsid w:val="00A26AE7"/>
    <w:rsid w:val="00A26D68"/>
    <w:rsid w:val="00A2775F"/>
    <w:rsid w:val="00A27BDE"/>
    <w:rsid w:val="00A30524"/>
    <w:rsid w:val="00A30AA3"/>
    <w:rsid w:val="00A30EEB"/>
    <w:rsid w:val="00A31092"/>
    <w:rsid w:val="00A317A8"/>
    <w:rsid w:val="00A31C7F"/>
    <w:rsid w:val="00A31CE6"/>
    <w:rsid w:val="00A32744"/>
    <w:rsid w:val="00A3297F"/>
    <w:rsid w:val="00A32C66"/>
    <w:rsid w:val="00A33E25"/>
    <w:rsid w:val="00A341EA"/>
    <w:rsid w:val="00A34C24"/>
    <w:rsid w:val="00A3623D"/>
    <w:rsid w:val="00A36A02"/>
    <w:rsid w:val="00A36DA5"/>
    <w:rsid w:val="00A375B8"/>
    <w:rsid w:val="00A401A7"/>
    <w:rsid w:val="00A4070B"/>
    <w:rsid w:val="00A40C85"/>
    <w:rsid w:val="00A40CA0"/>
    <w:rsid w:val="00A40CF6"/>
    <w:rsid w:val="00A40F62"/>
    <w:rsid w:val="00A40FBA"/>
    <w:rsid w:val="00A41387"/>
    <w:rsid w:val="00A4156D"/>
    <w:rsid w:val="00A418EF"/>
    <w:rsid w:val="00A41BDF"/>
    <w:rsid w:val="00A4221F"/>
    <w:rsid w:val="00A42542"/>
    <w:rsid w:val="00A42613"/>
    <w:rsid w:val="00A430DA"/>
    <w:rsid w:val="00A43A77"/>
    <w:rsid w:val="00A43B7D"/>
    <w:rsid w:val="00A44BF5"/>
    <w:rsid w:val="00A45337"/>
    <w:rsid w:val="00A454CE"/>
    <w:rsid w:val="00A459D2"/>
    <w:rsid w:val="00A462BD"/>
    <w:rsid w:val="00A4646C"/>
    <w:rsid w:val="00A467F7"/>
    <w:rsid w:val="00A47435"/>
    <w:rsid w:val="00A47871"/>
    <w:rsid w:val="00A47937"/>
    <w:rsid w:val="00A479EE"/>
    <w:rsid w:val="00A47CCF"/>
    <w:rsid w:val="00A5039B"/>
    <w:rsid w:val="00A505C3"/>
    <w:rsid w:val="00A515BD"/>
    <w:rsid w:val="00A52084"/>
    <w:rsid w:val="00A5268A"/>
    <w:rsid w:val="00A52CB5"/>
    <w:rsid w:val="00A52FAB"/>
    <w:rsid w:val="00A53456"/>
    <w:rsid w:val="00A53772"/>
    <w:rsid w:val="00A53D56"/>
    <w:rsid w:val="00A53D7F"/>
    <w:rsid w:val="00A543C7"/>
    <w:rsid w:val="00A544F5"/>
    <w:rsid w:val="00A5495C"/>
    <w:rsid w:val="00A54973"/>
    <w:rsid w:val="00A55F73"/>
    <w:rsid w:val="00A56298"/>
    <w:rsid w:val="00A56C03"/>
    <w:rsid w:val="00A56C57"/>
    <w:rsid w:val="00A57155"/>
    <w:rsid w:val="00A573AE"/>
    <w:rsid w:val="00A57CA7"/>
    <w:rsid w:val="00A600FE"/>
    <w:rsid w:val="00A60890"/>
    <w:rsid w:val="00A60ADF"/>
    <w:rsid w:val="00A61230"/>
    <w:rsid w:val="00A61372"/>
    <w:rsid w:val="00A6137F"/>
    <w:rsid w:val="00A6172E"/>
    <w:rsid w:val="00A618A1"/>
    <w:rsid w:val="00A620E9"/>
    <w:rsid w:val="00A62133"/>
    <w:rsid w:val="00A63DC7"/>
    <w:rsid w:val="00A63E02"/>
    <w:rsid w:val="00A644E9"/>
    <w:rsid w:val="00A647A7"/>
    <w:rsid w:val="00A64C91"/>
    <w:rsid w:val="00A651D9"/>
    <w:rsid w:val="00A65910"/>
    <w:rsid w:val="00A663D4"/>
    <w:rsid w:val="00A669D0"/>
    <w:rsid w:val="00A66F40"/>
    <w:rsid w:val="00A670E8"/>
    <w:rsid w:val="00A67D2F"/>
    <w:rsid w:val="00A67EEC"/>
    <w:rsid w:val="00A700C7"/>
    <w:rsid w:val="00A7058D"/>
    <w:rsid w:val="00A70604"/>
    <w:rsid w:val="00A7080D"/>
    <w:rsid w:val="00A722E6"/>
    <w:rsid w:val="00A72612"/>
    <w:rsid w:val="00A72ECA"/>
    <w:rsid w:val="00A72F31"/>
    <w:rsid w:val="00A73181"/>
    <w:rsid w:val="00A736CB"/>
    <w:rsid w:val="00A73828"/>
    <w:rsid w:val="00A74348"/>
    <w:rsid w:val="00A74506"/>
    <w:rsid w:val="00A745DD"/>
    <w:rsid w:val="00A750FF"/>
    <w:rsid w:val="00A753C5"/>
    <w:rsid w:val="00A75ACA"/>
    <w:rsid w:val="00A75E22"/>
    <w:rsid w:val="00A76014"/>
    <w:rsid w:val="00A7608C"/>
    <w:rsid w:val="00A76868"/>
    <w:rsid w:val="00A776B0"/>
    <w:rsid w:val="00A77D63"/>
    <w:rsid w:val="00A8017E"/>
    <w:rsid w:val="00A80AAF"/>
    <w:rsid w:val="00A80F64"/>
    <w:rsid w:val="00A819FF"/>
    <w:rsid w:val="00A832ED"/>
    <w:rsid w:val="00A83686"/>
    <w:rsid w:val="00A83838"/>
    <w:rsid w:val="00A83FC1"/>
    <w:rsid w:val="00A8487B"/>
    <w:rsid w:val="00A84B26"/>
    <w:rsid w:val="00A85560"/>
    <w:rsid w:val="00A85744"/>
    <w:rsid w:val="00A858F2"/>
    <w:rsid w:val="00A86DFF"/>
    <w:rsid w:val="00A8750F"/>
    <w:rsid w:val="00A87584"/>
    <w:rsid w:val="00A87995"/>
    <w:rsid w:val="00A87D66"/>
    <w:rsid w:val="00A905B1"/>
    <w:rsid w:val="00A90CA7"/>
    <w:rsid w:val="00A90D97"/>
    <w:rsid w:val="00A91A89"/>
    <w:rsid w:val="00A91DA1"/>
    <w:rsid w:val="00A9246D"/>
    <w:rsid w:val="00A93442"/>
    <w:rsid w:val="00A935E9"/>
    <w:rsid w:val="00A93927"/>
    <w:rsid w:val="00A94A78"/>
    <w:rsid w:val="00A95B04"/>
    <w:rsid w:val="00A95FDC"/>
    <w:rsid w:val="00A96142"/>
    <w:rsid w:val="00A96170"/>
    <w:rsid w:val="00A96DF5"/>
    <w:rsid w:val="00A972B9"/>
    <w:rsid w:val="00A973C4"/>
    <w:rsid w:val="00A97823"/>
    <w:rsid w:val="00A97993"/>
    <w:rsid w:val="00AA0291"/>
    <w:rsid w:val="00AA04CD"/>
    <w:rsid w:val="00AA0911"/>
    <w:rsid w:val="00AA0CCF"/>
    <w:rsid w:val="00AA121C"/>
    <w:rsid w:val="00AA1890"/>
    <w:rsid w:val="00AA1AF4"/>
    <w:rsid w:val="00AA1C9F"/>
    <w:rsid w:val="00AA1E5D"/>
    <w:rsid w:val="00AA2AB8"/>
    <w:rsid w:val="00AA2AE2"/>
    <w:rsid w:val="00AA2E8E"/>
    <w:rsid w:val="00AA3682"/>
    <w:rsid w:val="00AA39BD"/>
    <w:rsid w:val="00AA3A63"/>
    <w:rsid w:val="00AA4458"/>
    <w:rsid w:val="00AA44AD"/>
    <w:rsid w:val="00AA5B4B"/>
    <w:rsid w:val="00AA62DC"/>
    <w:rsid w:val="00AA63D0"/>
    <w:rsid w:val="00AA682B"/>
    <w:rsid w:val="00AA797D"/>
    <w:rsid w:val="00AA7B6E"/>
    <w:rsid w:val="00AA7F60"/>
    <w:rsid w:val="00AB047D"/>
    <w:rsid w:val="00AB0572"/>
    <w:rsid w:val="00AB0B17"/>
    <w:rsid w:val="00AB0CC2"/>
    <w:rsid w:val="00AB0E14"/>
    <w:rsid w:val="00AB0F44"/>
    <w:rsid w:val="00AB18BC"/>
    <w:rsid w:val="00AB19F7"/>
    <w:rsid w:val="00AB222D"/>
    <w:rsid w:val="00AB27AB"/>
    <w:rsid w:val="00AB2CE4"/>
    <w:rsid w:val="00AB40DF"/>
    <w:rsid w:val="00AB4497"/>
    <w:rsid w:val="00AB4508"/>
    <w:rsid w:val="00AB49FA"/>
    <w:rsid w:val="00AB4B01"/>
    <w:rsid w:val="00AB4C4D"/>
    <w:rsid w:val="00AB4E02"/>
    <w:rsid w:val="00AB5822"/>
    <w:rsid w:val="00AB628E"/>
    <w:rsid w:val="00AB662D"/>
    <w:rsid w:val="00AB6C16"/>
    <w:rsid w:val="00AB6FD3"/>
    <w:rsid w:val="00AB7599"/>
    <w:rsid w:val="00AB7EC7"/>
    <w:rsid w:val="00AB7FC6"/>
    <w:rsid w:val="00AC0191"/>
    <w:rsid w:val="00AC0527"/>
    <w:rsid w:val="00AC05F7"/>
    <w:rsid w:val="00AC10CB"/>
    <w:rsid w:val="00AC15C9"/>
    <w:rsid w:val="00AC1746"/>
    <w:rsid w:val="00AC1AAF"/>
    <w:rsid w:val="00AC1FDB"/>
    <w:rsid w:val="00AC33C2"/>
    <w:rsid w:val="00AC39CF"/>
    <w:rsid w:val="00AC420B"/>
    <w:rsid w:val="00AC4315"/>
    <w:rsid w:val="00AC4BA7"/>
    <w:rsid w:val="00AC4D07"/>
    <w:rsid w:val="00AC4EFE"/>
    <w:rsid w:val="00AC599B"/>
    <w:rsid w:val="00AC5B86"/>
    <w:rsid w:val="00AC5DAC"/>
    <w:rsid w:val="00AC669C"/>
    <w:rsid w:val="00AC6DAE"/>
    <w:rsid w:val="00AC6EB4"/>
    <w:rsid w:val="00AC700D"/>
    <w:rsid w:val="00AC7C95"/>
    <w:rsid w:val="00AC7EF8"/>
    <w:rsid w:val="00AD0C11"/>
    <w:rsid w:val="00AD0FDB"/>
    <w:rsid w:val="00AD1D8A"/>
    <w:rsid w:val="00AD2194"/>
    <w:rsid w:val="00AD2362"/>
    <w:rsid w:val="00AD3085"/>
    <w:rsid w:val="00AD3968"/>
    <w:rsid w:val="00AD3C08"/>
    <w:rsid w:val="00AD3FAB"/>
    <w:rsid w:val="00AD474D"/>
    <w:rsid w:val="00AD5698"/>
    <w:rsid w:val="00AD5944"/>
    <w:rsid w:val="00AD59A0"/>
    <w:rsid w:val="00AD5BE2"/>
    <w:rsid w:val="00AD6100"/>
    <w:rsid w:val="00AD622C"/>
    <w:rsid w:val="00AD66D7"/>
    <w:rsid w:val="00AD7119"/>
    <w:rsid w:val="00AD7493"/>
    <w:rsid w:val="00AD7E34"/>
    <w:rsid w:val="00AE01D5"/>
    <w:rsid w:val="00AE024C"/>
    <w:rsid w:val="00AE02FE"/>
    <w:rsid w:val="00AE183D"/>
    <w:rsid w:val="00AE1933"/>
    <w:rsid w:val="00AE1B3D"/>
    <w:rsid w:val="00AE33DF"/>
    <w:rsid w:val="00AE3FD0"/>
    <w:rsid w:val="00AE5123"/>
    <w:rsid w:val="00AE5754"/>
    <w:rsid w:val="00AE64A4"/>
    <w:rsid w:val="00AE6C7D"/>
    <w:rsid w:val="00AE6EE0"/>
    <w:rsid w:val="00AE7137"/>
    <w:rsid w:val="00AE75C1"/>
    <w:rsid w:val="00AE799E"/>
    <w:rsid w:val="00AF015B"/>
    <w:rsid w:val="00AF11DA"/>
    <w:rsid w:val="00AF1307"/>
    <w:rsid w:val="00AF1446"/>
    <w:rsid w:val="00AF15FC"/>
    <w:rsid w:val="00AF1A95"/>
    <w:rsid w:val="00AF24EB"/>
    <w:rsid w:val="00AF33F5"/>
    <w:rsid w:val="00AF372E"/>
    <w:rsid w:val="00AF3AEF"/>
    <w:rsid w:val="00AF49A5"/>
    <w:rsid w:val="00AF61D1"/>
    <w:rsid w:val="00AF65D5"/>
    <w:rsid w:val="00AF6654"/>
    <w:rsid w:val="00AF6BB6"/>
    <w:rsid w:val="00AF6D88"/>
    <w:rsid w:val="00AF721F"/>
    <w:rsid w:val="00AF72E8"/>
    <w:rsid w:val="00AF7818"/>
    <w:rsid w:val="00AF7F87"/>
    <w:rsid w:val="00B00B96"/>
    <w:rsid w:val="00B013DC"/>
    <w:rsid w:val="00B01CFB"/>
    <w:rsid w:val="00B023F2"/>
    <w:rsid w:val="00B02A57"/>
    <w:rsid w:val="00B02E69"/>
    <w:rsid w:val="00B032F9"/>
    <w:rsid w:val="00B03522"/>
    <w:rsid w:val="00B0545F"/>
    <w:rsid w:val="00B0596E"/>
    <w:rsid w:val="00B05AD6"/>
    <w:rsid w:val="00B05AE1"/>
    <w:rsid w:val="00B05B73"/>
    <w:rsid w:val="00B06336"/>
    <w:rsid w:val="00B06BE8"/>
    <w:rsid w:val="00B06CE5"/>
    <w:rsid w:val="00B07B1C"/>
    <w:rsid w:val="00B1014E"/>
    <w:rsid w:val="00B10645"/>
    <w:rsid w:val="00B10C01"/>
    <w:rsid w:val="00B11816"/>
    <w:rsid w:val="00B119BE"/>
    <w:rsid w:val="00B12B0D"/>
    <w:rsid w:val="00B12B37"/>
    <w:rsid w:val="00B13E7D"/>
    <w:rsid w:val="00B1416E"/>
    <w:rsid w:val="00B14C63"/>
    <w:rsid w:val="00B15F02"/>
    <w:rsid w:val="00B16C00"/>
    <w:rsid w:val="00B1735C"/>
    <w:rsid w:val="00B17CBC"/>
    <w:rsid w:val="00B205BA"/>
    <w:rsid w:val="00B209EA"/>
    <w:rsid w:val="00B209F1"/>
    <w:rsid w:val="00B214B7"/>
    <w:rsid w:val="00B21A64"/>
    <w:rsid w:val="00B2230D"/>
    <w:rsid w:val="00B22412"/>
    <w:rsid w:val="00B224C5"/>
    <w:rsid w:val="00B22D5C"/>
    <w:rsid w:val="00B236FC"/>
    <w:rsid w:val="00B23A7C"/>
    <w:rsid w:val="00B23D43"/>
    <w:rsid w:val="00B24034"/>
    <w:rsid w:val="00B24624"/>
    <w:rsid w:val="00B2475C"/>
    <w:rsid w:val="00B25A7B"/>
    <w:rsid w:val="00B25C60"/>
    <w:rsid w:val="00B26181"/>
    <w:rsid w:val="00B2691C"/>
    <w:rsid w:val="00B26966"/>
    <w:rsid w:val="00B26ADD"/>
    <w:rsid w:val="00B26D8C"/>
    <w:rsid w:val="00B27878"/>
    <w:rsid w:val="00B27F14"/>
    <w:rsid w:val="00B30043"/>
    <w:rsid w:val="00B30243"/>
    <w:rsid w:val="00B31A8F"/>
    <w:rsid w:val="00B31AD7"/>
    <w:rsid w:val="00B32042"/>
    <w:rsid w:val="00B32ACB"/>
    <w:rsid w:val="00B33121"/>
    <w:rsid w:val="00B33B01"/>
    <w:rsid w:val="00B33E75"/>
    <w:rsid w:val="00B33F16"/>
    <w:rsid w:val="00B340BC"/>
    <w:rsid w:val="00B34196"/>
    <w:rsid w:val="00B343B1"/>
    <w:rsid w:val="00B34B18"/>
    <w:rsid w:val="00B35489"/>
    <w:rsid w:val="00B356D1"/>
    <w:rsid w:val="00B3588F"/>
    <w:rsid w:val="00B35E19"/>
    <w:rsid w:val="00B36124"/>
    <w:rsid w:val="00B36D08"/>
    <w:rsid w:val="00B37881"/>
    <w:rsid w:val="00B37F8C"/>
    <w:rsid w:val="00B4026D"/>
    <w:rsid w:val="00B40A89"/>
    <w:rsid w:val="00B40B77"/>
    <w:rsid w:val="00B414A6"/>
    <w:rsid w:val="00B41E93"/>
    <w:rsid w:val="00B4232E"/>
    <w:rsid w:val="00B4420B"/>
    <w:rsid w:val="00B45C54"/>
    <w:rsid w:val="00B46163"/>
    <w:rsid w:val="00B46629"/>
    <w:rsid w:val="00B4743C"/>
    <w:rsid w:val="00B478F6"/>
    <w:rsid w:val="00B50004"/>
    <w:rsid w:val="00B50870"/>
    <w:rsid w:val="00B50DE7"/>
    <w:rsid w:val="00B5128C"/>
    <w:rsid w:val="00B5198C"/>
    <w:rsid w:val="00B51D1F"/>
    <w:rsid w:val="00B53198"/>
    <w:rsid w:val="00B531DB"/>
    <w:rsid w:val="00B532D6"/>
    <w:rsid w:val="00B53BFD"/>
    <w:rsid w:val="00B5415A"/>
    <w:rsid w:val="00B541CB"/>
    <w:rsid w:val="00B54906"/>
    <w:rsid w:val="00B54A99"/>
    <w:rsid w:val="00B54B19"/>
    <w:rsid w:val="00B54BC1"/>
    <w:rsid w:val="00B553C7"/>
    <w:rsid w:val="00B56B22"/>
    <w:rsid w:val="00B57351"/>
    <w:rsid w:val="00B60571"/>
    <w:rsid w:val="00B60A41"/>
    <w:rsid w:val="00B60A89"/>
    <w:rsid w:val="00B60C4A"/>
    <w:rsid w:val="00B61177"/>
    <w:rsid w:val="00B612F2"/>
    <w:rsid w:val="00B61C06"/>
    <w:rsid w:val="00B62086"/>
    <w:rsid w:val="00B62AF6"/>
    <w:rsid w:val="00B62E09"/>
    <w:rsid w:val="00B63A59"/>
    <w:rsid w:val="00B64335"/>
    <w:rsid w:val="00B64AF4"/>
    <w:rsid w:val="00B64B1E"/>
    <w:rsid w:val="00B64D98"/>
    <w:rsid w:val="00B6510A"/>
    <w:rsid w:val="00B653F4"/>
    <w:rsid w:val="00B6573A"/>
    <w:rsid w:val="00B6586E"/>
    <w:rsid w:val="00B658A7"/>
    <w:rsid w:val="00B659EA"/>
    <w:rsid w:val="00B65FFD"/>
    <w:rsid w:val="00B666AE"/>
    <w:rsid w:val="00B667BD"/>
    <w:rsid w:val="00B6682D"/>
    <w:rsid w:val="00B66E0A"/>
    <w:rsid w:val="00B66E19"/>
    <w:rsid w:val="00B6763B"/>
    <w:rsid w:val="00B67DA5"/>
    <w:rsid w:val="00B70062"/>
    <w:rsid w:val="00B70542"/>
    <w:rsid w:val="00B70C0F"/>
    <w:rsid w:val="00B713FA"/>
    <w:rsid w:val="00B71600"/>
    <w:rsid w:val="00B71846"/>
    <w:rsid w:val="00B72164"/>
    <w:rsid w:val="00B7277B"/>
    <w:rsid w:val="00B72EB8"/>
    <w:rsid w:val="00B73577"/>
    <w:rsid w:val="00B7378F"/>
    <w:rsid w:val="00B75111"/>
    <w:rsid w:val="00B75116"/>
    <w:rsid w:val="00B76463"/>
    <w:rsid w:val="00B76F1C"/>
    <w:rsid w:val="00B77397"/>
    <w:rsid w:val="00B77C68"/>
    <w:rsid w:val="00B80323"/>
    <w:rsid w:val="00B80401"/>
    <w:rsid w:val="00B809C7"/>
    <w:rsid w:val="00B80A30"/>
    <w:rsid w:val="00B81104"/>
    <w:rsid w:val="00B81344"/>
    <w:rsid w:val="00B813EB"/>
    <w:rsid w:val="00B816AF"/>
    <w:rsid w:val="00B81720"/>
    <w:rsid w:val="00B81826"/>
    <w:rsid w:val="00B818E6"/>
    <w:rsid w:val="00B81A09"/>
    <w:rsid w:val="00B81D09"/>
    <w:rsid w:val="00B81EA3"/>
    <w:rsid w:val="00B826CB"/>
    <w:rsid w:val="00B83085"/>
    <w:rsid w:val="00B8325B"/>
    <w:rsid w:val="00B8456E"/>
    <w:rsid w:val="00B8483C"/>
    <w:rsid w:val="00B84929"/>
    <w:rsid w:val="00B84D9F"/>
    <w:rsid w:val="00B85062"/>
    <w:rsid w:val="00B8590A"/>
    <w:rsid w:val="00B8605A"/>
    <w:rsid w:val="00B861B2"/>
    <w:rsid w:val="00B862A9"/>
    <w:rsid w:val="00B8649F"/>
    <w:rsid w:val="00B86BFA"/>
    <w:rsid w:val="00B871D5"/>
    <w:rsid w:val="00B87607"/>
    <w:rsid w:val="00B877B9"/>
    <w:rsid w:val="00B87ACE"/>
    <w:rsid w:val="00B90690"/>
    <w:rsid w:val="00B9074D"/>
    <w:rsid w:val="00B90A9A"/>
    <w:rsid w:val="00B90B1B"/>
    <w:rsid w:val="00B9113D"/>
    <w:rsid w:val="00B91B6F"/>
    <w:rsid w:val="00B9225C"/>
    <w:rsid w:val="00B92271"/>
    <w:rsid w:val="00B92619"/>
    <w:rsid w:val="00B92CAF"/>
    <w:rsid w:val="00B93483"/>
    <w:rsid w:val="00B934CD"/>
    <w:rsid w:val="00B93D67"/>
    <w:rsid w:val="00B94349"/>
    <w:rsid w:val="00B94E28"/>
    <w:rsid w:val="00B951D6"/>
    <w:rsid w:val="00B95934"/>
    <w:rsid w:val="00B95ED0"/>
    <w:rsid w:val="00B9608A"/>
    <w:rsid w:val="00B96CB3"/>
    <w:rsid w:val="00B96DCF"/>
    <w:rsid w:val="00B971D5"/>
    <w:rsid w:val="00B978C7"/>
    <w:rsid w:val="00BA0426"/>
    <w:rsid w:val="00BA19D8"/>
    <w:rsid w:val="00BA1A82"/>
    <w:rsid w:val="00BA1B42"/>
    <w:rsid w:val="00BA2195"/>
    <w:rsid w:val="00BA21FC"/>
    <w:rsid w:val="00BA220E"/>
    <w:rsid w:val="00BA2A59"/>
    <w:rsid w:val="00BA2AA3"/>
    <w:rsid w:val="00BA2F63"/>
    <w:rsid w:val="00BA38B7"/>
    <w:rsid w:val="00BA3974"/>
    <w:rsid w:val="00BA3A7D"/>
    <w:rsid w:val="00BA3AB7"/>
    <w:rsid w:val="00BA3BB6"/>
    <w:rsid w:val="00BA3C32"/>
    <w:rsid w:val="00BA4218"/>
    <w:rsid w:val="00BA46BB"/>
    <w:rsid w:val="00BA4B29"/>
    <w:rsid w:val="00BA4E43"/>
    <w:rsid w:val="00BA4FDA"/>
    <w:rsid w:val="00BA5735"/>
    <w:rsid w:val="00BA5B2A"/>
    <w:rsid w:val="00BA5ED3"/>
    <w:rsid w:val="00BA658F"/>
    <w:rsid w:val="00BA67F6"/>
    <w:rsid w:val="00BA6990"/>
    <w:rsid w:val="00BA6F48"/>
    <w:rsid w:val="00BA756F"/>
    <w:rsid w:val="00BA7B24"/>
    <w:rsid w:val="00BA7BA3"/>
    <w:rsid w:val="00BA7F7E"/>
    <w:rsid w:val="00BB015D"/>
    <w:rsid w:val="00BB1139"/>
    <w:rsid w:val="00BB16BC"/>
    <w:rsid w:val="00BB27B0"/>
    <w:rsid w:val="00BB36F1"/>
    <w:rsid w:val="00BB3B27"/>
    <w:rsid w:val="00BB4778"/>
    <w:rsid w:val="00BB50CD"/>
    <w:rsid w:val="00BB523E"/>
    <w:rsid w:val="00BB6D0E"/>
    <w:rsid w:val="00BB715F"/>
    <w:rsid w:val="00BB72E2"/>
    <w:rsid w:val="00BB72FE"/>
    <w:rsid w:val="00BB730B"/>
    <w:rsid w:val="00BB7582"/>
    <w:rsid w:val="00BB76DE"/>
    <w:rsid w:val="00BB78AE"/>
    <w:rsid w:val="00BC039F"/>
    <w:rsid w:val="00BC0B89"/>
    <w:rsid w:val="00BC0D9A"/>
    <w:rsid w:val="00BC0F2A"/>
    <w:rsid w:val="00BC1110"/>
    <w:rsid w:val="00BC1161"/>
    <w:rsid w:val="00BC1270"/>
    <w:rsid w:val="00BC1391"/>
    <w:rsid w:val="00BC155A"/>
    <w:rsid w:val="00BC1624"/>
    <w:rsid w:val="00BC235C"/>
    <w:rsid w:val="00BC2539"/>
    <w:rsid w:val="00BC275F"/>
    <w:rsid w:val="00BC27E2"/>
    <w:rsid w:val="00BC28A9"/>
    <w:rsid w:val="00BC2A98"/>
    <w:rsid w:val="00BC2CF3"/>
    <w:rsid w:val="00BC2D13"/>
    <w:rsid w:val="00BC3769"/>
    <w:rsid w:val="00BC3A39"/>
    <w:rsid w:val="00BC44CB"/>
    <w:rsid w:val="00BC56DF"/>
    <w:rsid w:val="00BC57DC"/>
    <w:rsid w:val="00BC60B2"/>
    <w:rsid w:val="00BC63A1"/>
    <w:rsid w:val="00BC7998"/>
    <w:rsid w:val="00BC7FD4"/>
    <w:rsid w:val="00BD0455"/>
    <w:rsid w:val="00BD056D"/>
    <w:rsid w:val="00BD0841"/>
    <w:rsid w:val="00BD0CC3"/>
    <w:rsid w:val="00BD0D6E"/>
    <w:rsid w:val="00BD1A98"/>
    <w:rsid w:val="00BD1DEA"/>
    <w:rsid w:val="00BD218D"/>
    <w:rsid w:val="00BD29A9"/>
    <w:rsid w:val="00BD3121"/>
    <w:rsid w:val="00BD3186"/>
    <w:rsid w:val="00BD33E0"/>
    <w:rsid w:val="00BD3595"/>
    <w:rsid w:val="00BD3E51"/>
    <w:rsid w:val="00BD51C5"/>
    <w:rsid w:val="00BD5C1E"/>
    <w:rsid w:val="00BD64C9"/>
    <w:rsid w:val="00BD6F8D"/>
    <w:rsid w:val="00BD71CB"/>
    <w:rsid w:val="00BD7C58"/>
    <w:rsid w:val="00BD7C72"/>
    <w:rsid w:val="00BD7E2E"/>
    <w:rsid w:val="00BE05CB"/>
    <w:rsid w:val="00BE0F76"/>
    <w:rsid w:val="00BE158E"/>
    <w:rsid w:val="00BE31C8"/>
    <w:rsid w:val="00BE48FD"/>
    <w:rsid w:val="00BE4903"/>
    <w:rsid w:val="00BE54E7"/>
    <w:rsid w:val="00BE57AE"/>
    <w:rsid w:val="00BE5BBE"/>
    <w:rsid w:val="00BE5CCB"/>
    <w:rsid w:val="00BE5F44"/>
    <w:rsid w:val="00BE6420"/>
    <w:rsid w:val="00BE7134"/>
    <w:rsid w:val="00BE768A"/>
    <w:rsid w:val="00BE7934"/>
    <w:rsid w:val="00BE7BDA"/>
    <w:rsid w:val="00BF0910"/>
    <w:rsid w:val="00BF0B50"/>
    <w:rsid w:val="00BF12F6"/>
    <w:rsid w:val="00BF1529"/>
    <w:rsid w:val="00BF15CA"/>
    <w:rsid w:val="00BF2B18"/>
    <w:rsid w:val="00BF39D6"/>
    <w:rsid w:val="00BF3D9C"/>
    <w:rsid w:val="00BF4417"/>
    <w:rsid w:val="00BF4D1D"/>
    <w:rsid w:val="00BF4FED"/>
    <w:rsid w:val="00BF597E"/>
    <w:rsid w:val="00BF5E0B"/>
    <w:rsid w:val="00BF5EB0"/>
    <w:rsid w:val="00BF619C"/>
    <w:rsid w:val="00BF6CCF"/>
    <w:rsid w:val="00BF71FA"/>
    <w:rsid w:val="00BF7721"/>
    <w:rsid w:val="00BF7A77"/>
    <w:rsid w:val="00C00026"/>
    <w:rsid w:val="00C000DB"/>
    <w:rsid w:val="00C00FCA"/>
    <w:rsid w:val="00C011FC"/>
    <w:rsid w:val="00C01999"/>
    <w:rsid w:val="00C01EA6"/>
    <w:rsid w:val="00C03001"/>
    <w:rsid w:val="00C030E9"/>
    <w:rsid w:val="00C03596"/>
    <w:rsid w:val="00C0402C"/>
    <w:rsid w:val="00C04733"/>
    <w:rsid w:val="00C04A0B"/>
    <w:rsid w:val="00C04A6A"/>
    <w:rsid w:val="00C04D43"/>
    <w:rsid w:val="00C051D6"/>
    <w:rsid w:val="00C0520A"/>
    <w:rsid w:val="00C05B5A"/>
    <w:rsid w:val="00C05C25"/>
    <w:rsid w:val="00C06256"/>
    <w:rsid w:val="00C0680C"/>
    <w:rsid w:val="00C06E17"/>
    <w:rsid w:val="00C06EEB"/>
    <w:rsid w:val="00C078CC"/>
    <w:rsid w:val="00C07C47"/>
    <w:rsid w:val="00C07F9D"/>
    <w:rsid w:val="00C1066A"/>
    <w:rsid w:val="00C10A45"/>
    <w:rsid w:val="00C10F1D"/>
    <w:rsid w:val="00C11022"/>
    <w:rsid w:val="00C11573"/>
    <w:rsid w:val="00C115B8"/>
    <w:rsid w:val="00C116B9"/>
    <w:rsid w:val="00C11FBF"/>
    <w:rsid w:val="00C12794"/>
    <w:rsid w:val="00C12FEA"/>
    <w:rsid w:val="00C136AF"/>
    <w:rsid w:val="00C13730"/>
    <w:rsid w:val="00C13753"/>
    <w:rsid w:val="00C14166"/>
    <w:rsid w:val="00C144D3"/>
    <w:rsid w:val="00C1463D"/>
    <w:rsid w:val="00C14689"/>
    <w:rsid w:val="00C14995"/>
    <w:rsid w:val="00C14D5B"/>
    <w:rsid w:val="00C14F33"/>
    <w:rsid w:val="00C15CA9"/>
    <w:rsid w:val="00C160A9"/>
    <w:rsid w:val="00C16105"/>
    <w:rsid w:val="00C16B71"/>
    <w:rsid w:val="00C16D73"/>
    <w:rsid w:val="00C16E62"/>
    <w:rsid w:val="00C201D8"/>
    <w:rsid w:val="00C20983"/>
    <w:rsid w:val="00C218DD"/>
    <w:rsid w:val="00C21B6E"/>
    <w:rsid w:val="00C22267"/>
    <w:rsid w:val="00C228C3"/>
    <w:rsid w:val="00C22CEE"/>
    <w:rsid w:val="00C23543"/>
    <w:rsid w:val="00C2358D"/>
    <w:rsid w:val="00C240CB"/>
    <w:rsid w:val="00C2496C"/>
    <w:rsid w:val="00C249C0"/>
    <w:rsid w:val="00C24D2E"/>
    <w:rsid w:val="00C24EB6"/>
    <w:rsid w:val="00C25492"/>
    <w:rsid w:val="00C2601C"/>
    <w:rsid w:val="00C26976"/>
    <w:rsid w:val="00C26B7A"/>
    <w:rsid w:val="00C27347"/>
    <w:rsid w:val="00C27BDB"/>
    <w:rsid w:val="00C30342"/>
    <w:rsid w:val="00C30847"/>
    <w:rsid w:val="00C3085F"/>
    <w:rsid w:val="00C30F48"/>
    <w:rsid w:val="00C317FC"/>
    <w:rsid w:val="00C318B8"/>
    <w:rsid w:val="00C31CEF"/>
    <w:rsid w:val="00C31FEA"/>
    <w:rsid w:val="00C32102"/>
    <w:rsid w:val="00C323FA"/>
    <w:rsid w:val="00C32609"/>
    <w:rsid w:val="00C326DC"/>
    <w:rsid w:val="00C32E7E"/>
    <w:rsid w:val="00C33566"/>
    <w:rsid w:val="00C33751"/>
    <w:rsid w:val="00C33B98"/>
    <w:rsid w:val="00C344EE"/>
    <w:rsid w:val="00C34A9D"/>
    <w:rsid w:val="00C34CC2"/>
    <w:rsid w:val="00C34ECC"/>
    <w:rsid w:val="00C34F97"/>
    <w:rsid w:val="00C34FD5"/>
    <w:rsid w:val="00C35837"/>
    <w:rsid w:val="00C36356"/>
    <w:rsid w:val="00C36B84"/>
    <w:rsid w:val="00C36C04"/>
    <w:rsid w:val="00C36D3F"/>
    <w:rsid w:val="00C36F7E"/>
    <w:rsid w:val="00C37148"/>
    <w:rsid w:val="00C378C2"/>
    <w:rsid w:val="00C40272"/>
    <w:rsid w:val="00C402ED"/>
    <w:rsid w:val="00C405D2"/>
    <w:rsid w:val="00C408DD"/>
    <w:rsid w:val="00C409B6"/>
    <w:rsid w:val="00C40A92"/>
    <w:rsid w:val="00C40B1A"/>
    <w:rsid w:val="00C40D0B"/>
    <w:rsid w:val="00C41ECD"/>
    <w:rsid w:val="00C41F36"/>
    <w:rsid w:val="00C420F6"/>
    <w:rsid w:val="00C4247E"/>
    <w:rsid w:val="00C42863"/>
    <w:rsid w:val="00C42F79"/>
    <w:rsid w:val="00C43D61"/>
    <w:rsid w:val="00C43E59"/>
    <w:rsid w:val="00C44444"/>
    <w:rsid w:val="00C44534"/>
    <w:rsid w:val="00C44FBD"/>
    <w:rsid w:val="00C4526A"/>
    <w:rsid w:val="00C4532F"/>
    <w:rsid w:val="00C45772"/>
    <w:rsid w:val="00C45922"/>
    <w:rsid w:val="00C45CEA"/>
    <w:rsid w:val="00C45F45"/>
    <w:rsid w:val="00C462A5"/>
    <w:rsid w:val="00C4698A"/>
    <w:rsid w:val="00C46AFF"/>
    <w:rsid w:val="00C46DD3"/>
    <w:rsid w:val="00C47092"/>
    <w:rsid w:val="00C475F4"/>
    <w:rsid w:val="00C4795B"/>
    <w:rsid w:val="00C50095"/>
    <w:rsid w:val="00C504FC"/>
    <w:rsid w:val="00C50691"/>
    <w:rsid w:val="00C50941"/>
    <w:rsid w:val="00C51A1B"/>
    <w:rsid w:val="00C5210F"/>
    <w:rsid w:val="00C52217"/>
    <w:rsid w:val="00C52283"/>
    <w:rsid w:val="00C52548"/>
    <w:rsid w:val="00C527C9"/>
    <w:rsid w:val="00C52A5E"/>
    <w:rsid w:val="00C530D6"/>
    <w:rsid w:val="00C53266"/>
    <w:rsid w:val="00C532DE"/>
    <w:rsid w:val="00C53A8F"/>
    <w:rsid w:val="00C53E20"/>
    <w:rsid w:val="00C53F2C"/>
    <w:rsid w:val="00C5418F"/>
    <w:rsid w:val="00C5514F"/>
    <w:rsid w:val="00C554C5"/>
    <w:rsid w:val="00C555EA"/>
    <w:rsid w:val="00C55DE9"/>
    <w:rsid w:val="00C56839"/>
    <w:rsid w:val="00C5694E"/>
    <w:rsid w:val="00C5712F"/>
    <w:rsid w:val="00C57BA2"/>
    <w:rsid w:val="00C60221"/>
    <w:rsid w:val="00C6080C"/>
    <w:rsid w:val="00C60CCA"/>
    <w:rsid w:val="00C61CFC"/>
    <w:rsid w:val="00C62039"/>
    <w:rsid w:val="00C62881"/>
    <w:rsid w:val="00C632C9"/>
    <w:rsid w:val="00C63943"/>
    <w:rsid w:val="00C63BFB"/>
    <w:rsid w:val="00C6406B"/>
    <w:rsid w:val="00C64697"/>
    <w:rsid w:val="00C64A8B"/>
    <w:rsid w:val="00C6504F"/>
    <w:rsid w:val="00C65265"/>
    <w:rsid w:val="00C65BD4"/>
    <w:rsid w:val="00C65CF2"/>
    <w:rsid w:val="00C662CE"/>
    <w:rsid w:val="00C6652A"/>
    <w:rsid w:val="00C67167"/>
    <w:rsid w:val="00C67279"/>
    <w:rsid w:val="00C6794F"/>
    <w:rsid w:val="00C67B9C"/>
    <w:rsid w:val="00C67D16"/>
    <w:rsid w:val="00C70795"/>
    <w:rsid w:val="00C70B3A"/>
    <w:rsid w:val="00C72555"/>
    <w:rsid w:val="00C72C65"/>
    <w:rsid w:val="00C72D5F"/>
    <w:rsid w:val="00C730D6"/>
    <w:rsid w:val="00C73A44"/>
    <w:rsid w:val="00C742AB"/>
    <w:rsid w:val="00C74D14"/>
    <w:rsid w:val="00C75B29"/>
    <w:rsid w:val="00C76712"/>
    <w:rsid w:val="00C76D48"/>
    <w:rsid w:val="00C77821"/>
    <w:rsid w:val="00C77A37"/>
    <w:rsid w:val="00C77F10"/>
    <w:rsid w:val="00C8109A"/>
    <w:rsid w:val="00C82236"/>
    <w:rsid w:val="00C82C66"/>
    <w:rsid w:val="00C83278"/>
    <w:rsid w:val="00C8376F"/>
    <w:rsid w:val="00C83A93"/>
    <w:rsid w:val="00C84787"/>
    <w:rsid w:val="00C84A50"/>
    <w:rsid w:val="00C84AEA"/>
    <w:rsid w:val="00C84D88"/>
    <w:rsid w:val="00C85421"/>
    <w:rsid w:val="00C8597F"/>
    <w:rsid w:val="00C85B4E"/>
    <w:rsid w:val="00C85C06"/>
    <w:rsid w:val="00C86E41"/>
    <w:rsid w:val="00C86EF0"/>
    <w:rsid w:val="00C87404"/>
    <w:rsid w:val="00C87500"/>
    <w:rsid w:val="00C87C72"/>
    <w:rsid w:val="00C90DC7"/>
    <w:rsid w:val="00C91052"/>
    <w:rsid w:val="00C91085"/>
    <w:rsid w:val="00C91092"/>
    <w:rsid w:val="00C91F98"/>
    <w:rsid w:val="00C92879"/>
    <w:rsid w:val="00C9287C"/>
    <w:rsid w:val="00C92EC4"/>
    <w:rsid w:val="00C9332A"/>
    <w:rsid w:val="00C933EB"/>
    <w:rsid w:val="00C934E7"/>
    <w:rsid w:val="00C93F77"/>
    <w:rsid w:val="00C94138"/>
    <w:rsid w:val="00C943E9"/>
    <w:rsid w:val="00C945DA"/>
    <w:rsid w:val="00C94AEF"/>
    <w:rsid w:val="00C94DEC"/>
    <w:rsid w:val="00C95213"/>
    <w:rsid w:val="00C95679"/>
    <w:rsid w:val="00C95B9A"/>
    <w:rsid w:val="00C95F9E"/>
    <w:rsid w:val="00C96508"/>
    <w:rsid w:val="00C97B11"/>
    <w:rsid w:val="00CA060C"/>
    <w:rsid w:val="00CA17EF"/>
    <w:rsid w:val="00CA1901"/>
    <w:rsid w:val="00CA192D"/>
    <w:rsid w:val="00CA2F19"/>
    <w:rsid w:val="00CA30C8"/>
    <w:rsid w:val="00CA41F4"/>
    <w:rsid w:val="00CA4312"/>
    <w:rsid w:val="00CA465D"/>
    <w:rsid w:val="00CA4A48"/>
    <w:rsid w:val="00CA4EF3"/>
    <w:rsid w:val="00CA58E4"/>
    <w:rsid w:val="00CA5B0E"/>
    <w:rsid w:val="00CA5E15"/>
    <w:rsid w:val="00CA6266"/>
    <w:rsid w:val="00CA675E"/>
    <w:rsid w:val="00CA6C3E"/>
    <w:rsid w:val="00CA6EBD"/>
    <w:rsid w:val="00CA705A"/>
    <w:rsid w:val="00CB0881"/>
    <w:rsid w:val="00CB0988"/>
    <w:rsid w:val="00CB0AD2"/>
    <w:rsid w:val="00CB1335"/>
    <w:rsid w:val="00CB22FB"/>
    <w:rsid w:val="00CB2B29"/>
    <w:rsid w:val="00CB30E2"/>
    <w:rsid w:val="00CB33F3"/>
    <w:rsid w:val="00CB54F7"/>
    <w:rsid w:val="00CB5A9B"/>
    <w:rsid w:val="00CB5BEA"/>
    <w:rsid w:val="00CB5D64"/>
    <w:rsid w:val="00CB60F0"/>
    <w:rsid w:val="00CB6132"/>
    <w:rsid w:val="00CB6678"/>
    <w:rsid w:val="00CB6825"/>
    <w:rsid w:val="00CB690D"/>
    <w:rsid w:val="00CB6A56"/>
    <w:rsid w:val="00CB743C"/>
    <w:rsid w:val="00CB7F45"/>
    <w:rsid w:val="00CC045B"/>
    <w:rsid w:val="00CC0744"/>
    <w:rsid w:val="00CC093C"/>
    <w:rsid w:val="00CC0A99"/>
    <w:rsid w:val="00CC0B37"/>
    <w:rsid w:val="00CC0DF1"/>
    <w:rsid w:val="00CC12E8"/>
    <w:rsid w:val="00CC148C"/>
    <w:rsid w:val="00CC1671"/>
    <w:rsid w:val="00CC17F5"/>
    <w:rsid w:val="00CC2A06"/>
    <w:rsid w:val="00CC3772"/>
    <w:rsid w:val="00CC38A4"/>
    <w:rsid w:val="00CC3A78"/>
    <w:rsid w:val="00CC3D4E"/>
    <w:rsid w:val="00CC4185"/>
    <w:rsid w:val="00CC43C6"/>
    <w:rsid w:val="00CC469F"/>
    <w:rsid w:val="00CC4FD2"/>
    <w:rsid w:val="00CC5011"/>
    <w:rsid w:val="00CC71E1"/>
    <w:rsid w:val="00CC7536"/>
    <w:rsid w:val="00CC763C"/>
    <w:rsid w:val="00CC79E5"/>
    <w:rsid w:val="00CC7B16"/>
    <w:rsid w:val="00CC7B51"/>
    <w:rsid w:val="00CC7E6C"/>
    <w:rsid w:val="00CD0102"/>
    <w:rsid w:val="00CD06D6"/>
    <w:rsid w:val="00CD122E"/>
    <w:rsid w:val="00CD29FC"/>
    <w:rsid w:val="00CD2BCF"/>
    <w:rsid w:val="00CD2D8B"/>
    <w:rsid w:val="00CD2EEB"/>
    <w:rsid w:val="00CD4897"/>
    <w:rsid w:val="00CD4D82"/>
    <w:rsid w:val="00CD538F"/>
    <w:rsid w:val="00CD5627"/>
    <w:rsid w:val="00CD5A40"/>
    <w:rsid w:val="00CD6BE3"/>
    <w:rsid w:val="00CD6F41"/>
    <w:rsid w:val="00CD6F49"/>
    <w:rsid w:val="00CD75A8"/>
    <w:rsid w:val="00CE0DE1"/>
    <w:rsid w:val="00CE1679"/>
    <w:rsid w:val="00CE179D"/>
    <w:rsid w:val="00CE2249"/>
    <w:rsid w:val="00CE2763"/>
    <w:rsid w:val="00CE2D2F"/>
    <w:rsid w:val="00CE2E2D"/>
    <w:rsid w:val="00CE3809"/>
    <w:rsid w:val="00CE4003"/>
    <w:rsid w:val="00CE469B"/>
    <w:rsid w:val="00CE4A2B"/>
    <w:rsid w:val="00CE4D44"/>
    <w:rsid w:val="00CE4EC3"/>
    <w:rsid w:val="00CE4FD6"/>
    <w:rsid w:val="00CE52B1"/>
    <w:rsid w:val="00CE5886"/>
    <w:rsid w:val="00CE6212"/>
    <w:rsid w:val="00CE6FD4"/>
    <w:rsid w:val="00CE765D"/>
    <w:rsid w:val="00CE767C"/>
    <w:rsid w:val="00CE7CD8"/>
    <w:rsid w:val="00CE7DB0"/>
    <w:rsid w:val="00CF0D51"/>
    <w:rsid w:val="00CF0EC1"/>
    <w:rsid w:val="00CF10EB"/>
    <w:rsid w:val="00CF1596"/>
    <w:rsid w:val="00CF1ABC"/>
    <w:rsid w:val="00CF2A45"/>
    <w:rsid w:val="00CF2AD8"/>
    <w:rsid w:val="00CF2C11"/>
    <w:rsid w:val="00CF2E1E"/>
    <w:rsid w:val="00CF307D"/>
    <w:rsid w:val="00CF4100"/>
    <w:rsid w:val="00CF42DE"/>
    <w:rsid w:val="00CF51C2"/>
    <w:rsid w:val="00CF54F6"/>
    <w:rsid w:val="00CF5C0D"/>
    <w:rsid w:val="00CF5FF4"/>
    <w:rsid w:val="00CF6016"/>
    <w:rsid w:val="00CF60F1"/>
    <w:rsid w:val="00CF623A"/>
    <w:rsid w:val="00D000D5"/>
    <w:rsid w:val="00D00216"/>
    <w:rsid w:val="00D009A9"/>
    <w:rsid w:val="00D01682"/>
    <w:rsid w:val="00D0230D"/>
    <w:rsid w:val="00D023F2"/>
    <w:rsid w:val="00D02F0D"/>
    <w:rsid w:val="00D03095"/>
    <w:rsid w:val="00D030DC"/>
    <w:rsid w:val="00D032E2"/>
    <w:rsid w:val="00D03B7A"/>
    <w:rsid w:val="00D047AC"/>
    <w:rsid w:val="00D0482E"/>
    <w:rsid w:val="00D05117"/>
    <w:rsid w:val="00D06D4B"/>
    <w:rsid w:val="00D06E95"/>
    <w:rsid w:val="00D06EAB"/>
    <w:rsid w:val="00D06F51"/>
    <w:rsid w:val="00D07D38"/>
    <w:rsid w:val="00D103D0"/>
    <w:rsid w:val="00D107A7"/>
    <w:rsid w:val="00D12367"/>
    <w:rsid w:val="00D12AC3"/>
    <w:rsid w:val="00D13361"/>
    <w:rsid w:val="00D139B8"/>
    <w:rsid w:val="00D13C3D"/>
    <w:rsid w:val="00D1594B"/>
    <w:rsid w:val="00D15C6B"/>
    <w:rsid w:val="00D15CFB"/>
    <w:rsid w:val="00D15F2C"/>
    <w:rsid w:val="00D160B1"/>
    <w:rsid w:val="00D1641F"/>
    <w:rsid w:val="00D164A1"/>
    <w:rsid w:val="00D16C62"/>
    <w:rsid w:val="00D17612"/>
    <w:rsid w:val="00D179C8"/>
    <w:rsid w:val="00D179F9"/>
    <w:rsid w:val="00D17AA6"/>
    <w:rsid w:val="00D17BBC"/>
    <w:rsid w:val="00D17D5A"/>
    <w:rsid w:val="00D20207"/>
    <w:rsid w:val="00D20886"/>
    <w:rsid w:val="00D214CA"/>
    <w:rsid w:val="00D21589"/>
    <w:rsid w:val="00D21A3E"/>
    <w:rsid w:val="00D21EEA"/>
    <w:rsid w:val="00D227F8"/>
    <w:rsid w:val="00D22910"/>
    <w:rsid w:val="00D232DF"/>
    <w:rsid w:val="00D23699"/>
    <w:rsid w:val="00D24026"/>
    <w:rsid w:val="00D2404D"/>
    <w:rsid w:val="00D241EC"/>
    <w:rsid w:val="00D24927"/>
    <w:rsid w:val="00D24A97"/>
    <w:rsid w:val="00D24F19"/>
    <w:rsid w:val="00D25025"/>
    <w:rsid w:val="00D25698"/>
    <w:rsid w:val="00D25A02"/>
    <w:rsid w:val="00D269E9"/>
    <w:rsid w:val="00D27204"/>
    <w:rsid w:val="00D27547"/>
    <w:rsid w:val="00D27943"/>
    <w:rsid w:val="00D27E51"/>
    <w:rsid w:val="00D30F56"/>
    <w:rsid w:val="00D30F9B"/>
    <w:rsid w:val="00D31E72"/>
    <w:rsid w:val="00D32592"/>
    <w:rsid w:val="00D32BF4"/>
    <w:rsid w:val="00D32E00"/>
    <w:rsid w:val="00D33B6C"/>
    <w:rsid w:val="00D33B82"/>
    <w:rsid w:val="00D33EF4"/>
    <w:rsid w:val="00D33FB1"/>
    <w:rsid w:val="00D3428E"/>
    <w:rsid w:val="00D348B6"/>
    <w:rsid w:val="00D34C7B"/>
    <w:rsid w:val="00D35862"/>
    <w:rsid w:val="00D35D48"/>
    <w:rsid w:val="00D36624"/>
    <w:rsid w:val="00D36FB7"/>
    <w:rsid w:val="00D37982"/>
    <w:rsid w:val="00D40556"/>
    <w:rsid w:val="00D40CDB"/>
    <w:rsid w:val="00D41557"/>
    <w:rsid w:val="00D4180F"/>
    <w:rsid w:val="00D41C22"/>
    <w:rsid w:val="00D41C3E"/>
    <w:rsid w:val="00D42780"/>
    <w:rsid w:val="00D42C14"/>
    <w:rsid w:val="00D43485"/>
    <w:rsid w:val="00D44364"/>
    <w:rsid w:val="00D4496C"/>
    <w:rsid w:val="00D452D3"/>
    <w:rsid w:val="00D458DC"/>
    <w:rsid w:val="00D45AD0"/>
    <w:rsid w:val="00D46228"/>
    <w:rsid w:val="00D46852"/>
    <w:rsid w:val="00D468F2"/>
    <w:rsid w:val="00D47004"/>
    <w:rsid w:val="00D476CC"/>
    <w:rsid w:val="00D476ED"/>
    <w:rsid w:val="00D47718"/>
    <w:rsid w:val="00D47CC0"/>
    <w:rsid w:val="00D500C4"/>
    <w:rsid w:val="00D505C4"/>
    <w:rsid w:val="00D50875"/>
    <w:rsid w:val="00D50CED"/>
    <w:rsid w:val="00D51376"/>
    <w:rsid w:val="00D51480"/>
    <w:rsid w:val="00D52896"/>
    <w:rsid w:val="00D52DE9"/>
    <w:rsid w:val="00D5302D"/>
    <w:rsid w:val="00D53D6A"/>
    <w:rsid w:val="00D545FA"/>
    <w:rsid w:val="00D547C4"/>
    <w:rsid w:val="00D5528A"/>
    <w:rsid w:val="00D55580"/>
    <w:rsid w:val="00D55CE7"/>
    <w:rsid w:val="00D55FCA"/>
    <w:rsid w:val="00D575A4"/>
    <w:rsid w:val="00D60E7E"/>
    <w:rsid w:val="00D61BF2"/>
    <w:rsid w:val="00D61DCB"/>
    <w:rsid w:val="00D61F73"/>
    <w:rsid w:val="00D62043"/>
    <w:rsid w:val="00D622DC"/>
    <w:rsid w:val="00D6255C"/>
    <w:rsid w:val="00D62D2F"/>
    <w:rsid w:val="00D62D63"/>
    <w:rsid w:val="00D63496"/>
    <w:rsid w:val="00D635EB"/>
    <w:rsid w:val="00D63F04"/>
    <w:rsid w:val="00D63FBE"/>
    <w:rsid w:val="00D64A8E"/>
    <w:rsid w:val="00D6651E"/>
    <w:rsid w:val="00D66804"/>
    <w:rsid w:val="00D66DD4"/>
    <w:rsid w:val="00D673CC"/>
    <w:rsid w:val="00D676A5"/>
    <w:rsid w:val="00D70A88"/>
    <w:rsid w:val="00D714FD"/>
    <w:rsid w:val="00D71BE0"/>
    <w:rsid w:val="00D71D11"/>
    <w:rsid w:val="00D72A72"/>
    <w:rsid w:val="00D73556"/>
    <w:rsid w:val="00D73B92"/>
    <w:rsid w:val="00D73F4F"/>
    <w:rsid w:val="00D741A2"/>
    <w:rsid w:val="00D7467D"/>
    <w:rsid w:val="00D75078"/>
    <w:rsid w:val="00D75645"/>
    <w:rsid w:val="00D75984"/>
    <w:rsid w:val="00D75E04"/>
    <w:rsid w:val="00D767D6"/>
    <w:rsid w:val="00D76857"/>
    <w:rsid w:val="00D77962"/>
    <w:rsid w:val="00D77D63"/>
    <w:rsid w:val="00D80435"/>
    <w:rsid w:val="00D819E6"/>
    <w:rsid w:val="00D82B58"/>
    <w:rsid w:val="00D82C57"/>
    <w:rsid w:val="00D834C4"/>
    <w:rsid w:val="00D83C85"/>
    <w:rsid w:val="00D83D70"/>
    <w:rsid w:val="00D83DA4"/>
    <w:rsid w:val="00D846A8"/>
    <w:rsid w:val="00D846AB"/>
    <w:rsid w:val="00D8483E"/>
    <w:rsid w:val="00D8560F"/>
    <w:rsid w:val="00D8594F"/>
    <w:rsid w:val="00D8647F"/>
    <w:rsid w:val="00D86611"/>
    <w:rsid w:val="00D86641"/>
    <w:rsid w:val="00D86BC4"/>
    <w:rsid w:val="00D86D5F"/>
    <w:rsid w:val="00D86F70"/>
    <w:rsid w:val="00D86FF7"/>
    <w:rsid w:val="00D8714B"/>
    <w:rsid w:val="00D876FD"/>
    <w:rsid w:val="00D878F1"/>
    <w:rsid w:val="00D87AA2"/>
    <w:rsid w:val="00D87CCC"/>
    <w:rsid w:val="00D90196"/>
    <w:rsid w:val="00D90381"/>
    <w:rsid w:val="00D9059E"/>
    <w:rsid w:val="00D906AC"/>
    <w:rsid w:val="00D906DC"/>
    <w:rsid w:val="00D907FF"/>
    <w:rsid w:val="00D90915"/>
    <w:rsid w:val="00D90DF6"/>
    <w:rsid w:val="00D913B2"/>
    <w:rsid w:val="00D91671"/>
    <w:rsid w:val="00D91845"/>
    <w:rsid w:val="00D92101"/>
    <w:rsid w:val="00D92B42"/>
    <w:rsid w:val="00D92E26"/>
    <w:rsid w:val="00D9379A"/>
    <w:rsid w:val="00D93A81"/>
    <w:rsid w:val="00D93AD3"/>
    <w:rsid w:val="00D93F6A"/>
    <w:rsid w:val="00D941E6"/>
    <w:rsid w:val="00D94A6F"/>
    <w:rsid w:val="00D952FC"/>
    <w:rsid w:val="00D95477"/>
    <w:rsid w:val="00D95FF2"/>
    <w:rsid w:val="00D961F5"/>
    <w:rsid w:val="00D9656F"/>
    <w:rsid w:val="00D966F0"/>
    <w:rsid w:val="00D9682D"/>
    <w:rsid w:val="00D96D38"/>
    <w:rsid w:val="00D97138"/>
    <w:rsid w:val="00D975B1"/>
    <w:rsid w:val="00D9762E"/>
    <w:rsid w:val="00D97A0E"/>
    <w:rsid w:val="00D97C43"/>
    <w:rsid w:val="00D97F0B"/>
    <w:rsid w:val="00DA0229"/>
    <w:rsid w:val="00DA02DC"/>
    <w:rsid w:val="00DA0B9C"/>
    <w:rsid w:val="00DA1195"/>
    <w:rsid w:val="00DA17D4"/>
    <w:rsid w:val="00DA1C38"/>
    <w:rsid w:val="00DA21FA"/>
    <w:rsid w:val="00DA2C1C"/>
    <w:rsid w:val="00DA2E45"/>
    <w:rsid w:val="00DA3322"/>
    <w:rsid w:val="00DA3380"/>
    <w:rsid w:val="00DA375C"/>
    <w:rsid w:val="00DA395F"/>
    <w:rsid w:val="00DA3E37"/>
    <w:rsid w:val="00DA3E7C"/>
    <w:rsid w:val="00DA3E80"/>
    <w:rsid w:val="00DA3F4B"/>
    <w:rsid w:val="00DA445A"/>
    <w:rsid w:val="00DA4B10"/>
    <w:rsid w:val="00DA4BA1"/>
    <w:rsid w:val="00DA4D1A"/>
    <w:rsid w:val="00DA53F2"/>
    <w:rsid w:val="00DA5494"/>
    <w:rsid w:val="00DA55CF"/>
    <w:rsid w:val="00DA5C3C"/>
    <w:rsid w:val="00DA6063"/>
    <w:rsid w:val="00DA6BB4"/>
    <w:rsid w:val="00DA7699"/>
    <w:rsid w:val="00DA7B1A"/>
    <w:rsid w:val="00DB0225"/>
    <w:rsid w:val="00DB03D4"/>
    <w:rsid w:val="00DB0E25"/>
    <w:rsid w:val="00DB21A4"/>
    <w:rsid w:val="00DB2AC1"/>
    <w:rsid w:val="00DB2D2A"/>
    <w:rsid w:val="00DB345A"/>
    <w:rsid w:val="00DB3E27"/>
    <w:rsid w:val="00DB43A9"/>
    <w:rsid w:val="00DB43C7"/>
    <w:rsid w:val="00DB4494"/>
    <w:rsid w:val="00DB4918"/>
    <w:rsid w:val="00DB495D"/>
    <w:rsid w:val="00DB49F6"/>
    <w:rsid w:val="00DB4E6B"/>
    <w:rsid w:val="00DB52D0"/>
    <w:rsid w:val="00DB55EE"/>
    <w:rsid w:val="00DB5A9B"/>
    <w:rsid w:val="00DB6558"/>
    <w:rsid w:val="00DB751B"/>
    <w:rsid w:val="00DB763C"/>
    <w:rsid w:val="00DC0622"/>
    <w:rsid w:val="00DC0656"/>
    <w:rsid w:val="00DC06F5"/>
    <w:rsid w:val="00DC0DFE"/>
    <w:rsid w:val="00DC1B74"/>
    <w:rsid w:val="00DC28FC"/>
    <w:rsid w:val="00DC29FE"/>
    <w:rsid w:val="00DC343C"/>
    <w:rsid w:val="00DC344B"/>
    <w:rsid w:val="00DC3757"/>
    <w:rsid w:val="00DC3BB3"/>
    <w:rsid w:val="00DC3D29"/>
    <w:rsid w:val="00DC446E"/>
    <w:rsid w:val="00DC4B0D"/>
    <w:rsid w:val="00DC4F20"/>
    <w:rsid w:val="00DC4FC2"/>
    <w:rsid w:val="00DC619B"/>
    <w:rsid w:val="00DC6496"/>
    <w:rsid w:val="00DC6B08"/>
    <w:rsid w:val="00DC6F54"/>
    <w:rsid w:val="00DC72B4"/>
    <w:rsid w:val="00DC7440"/>
    <w:rsid w:val="00DC763B"/>
    <w:rsid w:val="00DC764C"/>
    <w:rsid w:val="00DC77E0"/>
    <w:rsid w:val="00DC7810"/>
    <w:rsid w:val="00DD0706"/>
    <w:rsid w:val="00DD0AE6"/>
    <w:rsid w:val="00DD0E4B"/>
    <w:rsid w:val="00DD1C66"/>
    <w:rsid w:val="00DD1FC7"/>
    <w:rsid w:val="00DD2023"/>
    <w:rsid w:val="00DD22C2"/>
    <w:rsid w:val="00DD23EF"/>
    <w:rsid w:val="00DD292B"/>
    <w:rsid w:val="00DD3127"/>
    <w:rsid w:val="00DD35B6"/>
    <w:rsid w:val="00DD3CD4"/>
    <w:rsid w:val="00DD42DF"/>
    <w:rsid w:val="00DD453D"/>
    <w:rsid w:val="00DD4E06"/>
    <w:rsid w:val="00DD5075"/>
    <w:rsid w:val="00DD52B8"/>
    <w:rsid w:val="00DD5409"/>
    <w:rsid w:val="00DD589F"/>
    <w:rsid w:val="00DD5BBC"/>
    <w:rsid w:val="00DD5DB6"/>
    <w:rsid w:val="00DD60A0"/>
    <w:rsid w:val="00DD6117"/>
    <w:rsid w:val="00DD6263"/>
    <w:rsid w:val="00DD626D"/>
    <w:rsid w:val="00DD634A"/>
    <w:rsid w:val="00DD6375"/>
    <w:rsid w:val="00DD6896"/>
    <w:rsid w:val="00DD6D31"/>
    <w:rsid w:val="00DD7087"/>
    <w:rsid w:val="00DD7C1B"/>
    <w:rsid w:val="00DD7C1E"/>
    <w:rsid w:val="00DE04D5"/>
    <w:rsid w:val="00DE04DA"/>
    <w:rsid w:val="00DE0CF6"/>
    <w:rsid w:val="00DE0DC2"/>
    <w:rsid w:val="00DE1147"/>
    <w:rsid w:val="00DE16F9"/>
    <w:rsid w:val="00DE19A0"/>
    <w:rsid w:val="00DE20B4"/>
    <w:rsid w:val="00DE2249"/>
    <w:rsid w:val="00DE24FF"/>
    <w:rsid w:val="00DE2D13"/>
    <w:rsid w:val="00DE417E"/>
    <w:rsid w:val="00DE50E0"/>
    <w:rsid w:val="00DE5159"/>
    <w:rsid w:val="00DE5453"/>
    <w:rsid w:val="00DE5702"/>
    <w:rsid w:val="00DE63E8"/>
    <w:rsid w:val="00DE6BEF"/>
    <w:rsid w:val="00DE706E"/>
    <w:rsid w:val="00DE787B"/>
    <w:rsid w:val="00DF10BD"/>
    <w:rsid w:val="00DF1683"/>
    <w:rsid w:val="00DF16F3"/>
    <w:rsid w:val="00DF16F6"/>
    <w:rsid w:val="00DF1A6B"/>
    <w:rsid w:val="00DF1B6C"/>
    <w:rsid w:val="00DF1D17"/>
    <w:rsid w:val="00DF1D78"/>
    <w:rsid w:val="00DF248C"/>
    <w:rsid w:val="00DF2554"/>
    <w:rsid w:val="00DF2853"/>
    <w:rsid w:val="00DF371D"/>
    <w:rsid w:val="00DF3A2A"/>
    <w:rsid w:val="00DF3D98"/>
    <w:rsid w:val="00DF3F2A"/>
    <w:rsid w:val="00DF42D1"/>
    <w:rsid w:val="00DF4C6A"/>
    <w:rsid w:val="00DF4E80"/>
    <w:rsid w:val="00DF5262"/>
    <w:rsid w:val="00DF5734"/>
    <w:rsid w:val="00DF5CCD"/>
    <w:rsid w:val="00DF6DD7"/>
    <w:rsid w:val="00DF7560"/>
    <w:rsid w:val="00E00661"/>
    <w:rsid w:val="00E00B4D"/>
    <w:rsid w:val="00E00E21"/>
    <w:rsid w:val="00E0103C"/>
    <w:rsid w:val="00E010B3"/>
    <w:rsid w:val="00E01106"/>
    <w:rsid w:val="00E01ABA"/>
    <w:rsid w:val="00E025DB"/>
    <w:rsid w:val="00E02671"/>
    <w:rsid w:val="00E026DC"/>
    <w:rsid w:val="00E02AB1"/>
    <w:rsid w:val="00E037E5"/>
    <w:rsid w:val="00E03975"/>
    <w:rsid w:val="00E03DC6"/>
    <w:rsid w:val="00E05040"/>
    <w:rsid w:val="00E05246"/>
    <w:rsid w:val="00E054C2"/>
    <w:rsid w:val="00E05C96"/>
    <w:rsid w:val="00E05DC4"/>
    <w:rsid w:val="00E0641B"/>
    <w:rsid w:val="00E0646C"/>
    <w:rsid w:val="00E065A6"/>
    <w:rsid w:val="00E065DF"/>
    <w:rsid w:val="00E07541"/>
    <w:rsid w:val="00E0766D"/>
    <w:rsid w:val="00E07F87"/>
    <w:rsid w:val="00E108BD"/>
    <w:rsid w:val="00E10B66"/>
    <w:rsid w:val="00E10F22"/>
    <w:rsid w:val="00E10F9C"/>
    <w:rsid w:val="00E10FE8"/>
    <w:rsid w:val="00E112B3"/>
    <w:rsid w:val="00E11556"/>
    <w:rsid w:val="00E128DA"/>
    <w:rsid w:val="00E12C49"/>
    <w:rsid w:val="00E13B69"/>
    <w:rsid w:val="00E13C76"/>
    <w:rsid w:val="00E13D78"/>
    <w:rsid w:val="00E13DDA"/>
    <w:rsid w:val="00E1429F"/>
    <w:rsid w:val="00E14530"/>
    <w:rsid w:val="00E14CA3"/>
    <w:rsid w:val="00E152C4"/>
    <w:rsid w:val="00E15B8B"/>
    <w:rsid w:val="00E1660D"/>
    <w:rsid w:val="00E16B5E"/>
    <w:rsid w:val="00E16BD8"/>
    <w:rsid w:val="00E16E43"/>
    <w:rsid w:val="00E17250"/>
    <w:rsid w:val="00E179A9"/>
    <w:rsid w:val="00E2036B"/>
    <w:rsid w:val="00E20519"/>
    <w:rsid w:val="00E20614"/>
    <w:rsid w:val="00E21268"/>
    <w:rsid w:val="00E21D34"/>
    <w:rsid w:val="00E21D73"/>
    <w:rsid w:val="00E222CC"/>
    <w:rsid w:val="00E22A16"/>
    <w:rsid w:val="00E22AB3"/>
    <w:rsid w:val="00E22FD8"/>
    <w:rsid w:val="00E23227"/>
    <w:rsid w:val="00E23BA7"/>
    <w:rsid w:val="00E23EC7"/>
    <w:rsid w:val="00E24063"/>
    <w:rsid w:val="00E24714"/>
    <w:rsid w:val="00E24E63"/>
    <w:rsid w:val="00E25831"/>
    <w:rsid w:val="00E2600E"/>
    <w:rsid w:val="00E262B6"/>
    <w:rsid w:val="00E26549"/>
    <w:rsid w:val="00E2654B"/>
    <w:rsid w:val="00E269BB"/>
    <w:rsid w:val="00E26B49"/>
    <w:rsid w:val="00E26B7F"/>
    <w:rsid w:val="00E2777E"/>
    <w:rsid w:val="00E27CCF"/>
    <w:rsid w:val="00E27FCD"/>
    <w:rsid w:val="00E301F4"/>
    <w:rsid w:val="00E30C64"/>
    <w:rsid w:val="00E30F66"/>
    <w:rsid w:val="00E31B09"/>
    <w:rsid w:val="00E330E1"/>
    <w:rsid w:val="00E33104"/>
    <w:rsid w:val="00E33296"/>
    <w:rsid w:val="00E3373B"/>
    <w:rsid w:val="00E33BD0"/>
    <w:rsid w:val="00E33FE5"/>
    <w:rsid w:val="00E3436B"/>
    <w:rsid w:val="00E353DD"/>
    <w:rsid w:val="00E358DF"/>
    <w:rsid w:val="00E35C8F"/>
    <w:rsid w:val="00E366B5"/>
    <w:rsid w:val="00E36D11"/>
    <w:rsid w:val="00E36E70"/>
    <w:rsid w:val="00E36FD2"/>
    <w:rsid w:val="00E373A1"/>
    <w:rsid w:val="00E374F2"/>
    <w:rsid w:val="00E37D77"/>
    <w:rsid w:val="00E37EA0"/>
    <w:rsid w:val="00E40039"/>
    <w:rsid w:val="00E40FED"/>
    <w:rsid w:val="00E41331"/>
    <w:rsid w:val="00E416E7"/>
    <w:rsid w:val="00E418C0"/>
    <w:rsid w:val="00E41933"/>
    <w:rsid w:val="00E419F8"/>
    <w:rsid w:val="00E41C4B"/>
    <w:rsid w:val="00E41CA5"/>
    <w:rsid w:val="00E42340"/>
    <w:rsid w:val="00E42854"/>
    <w:rsid w:val="00E42A85"/>
    <w:rsid w:val="00E42BEF"/>
    <w:rsid w:val="00E43713"/>
    <w:rsid w:val="00E44007"/>
    <w:rsid w:val="00E44074"/>
    <w:rsid w:val="00E4444B"/>
    <w:rsid w:val="00E45B20"/>
    <w:rsid w:val="00E45B3B"/>
    <w:rsid w:val="00E45BC6"/>
    <w:rsid w:val="00E45D3E"/>
    <w:rsid w:val="00E4640A"/>
    <w:rsid w:val="00E46495"/>
    <w:rsid w:val="00E470C7"/>
    <w:rsid w:val="00E4719F"/>
    <w:rsid w:val="00E47752"/>
    <w:rsid w:val="00E4781E"/>
    <w:rsid w:val="00E47FA0"/>
    <w:rsid w:val="00E50560"/>
    <w:rsid w:val="00E5086B"/>
    <w:rsid w:val="00E50A44"/>
    <w:rsid w:val="00E50CA5"/>
    <w:rsid w:val="00E524BF"/>
    <w:rsid w:val="00E5288C"/>
    <w:rsid w:val="00E5321F"/>
    <w:rsid w:val="00E53C2D"/>
    <w:rsid w:val="00E53DC1"/>
    <w:rsid w:val="00E551F6"/>
    <w:rsid w:val="00E5523F"/>
    <w:rsid w:val="00E554BC"/>
    <w:rsid w:val="00E5567C"/>
    <w:rsid w:val="00E556B5"/>
    <w:rsid w:val="00E55DCC"/>
    <w:rsid w:val="00E55F10"/>
    <w:rsid w:val="00E5642F"/>
    <w:rsid w:val="00E5751C"/>
    <w:rsid w:val="00E57C9C"/>
    <w:rsid w:val="00E57DF2"/>
    <w:rsid w:val="00E61533"/>
    <w:rsid w:val="00E615DF"/>
    <w:rsid w:val="00E61BC2"/>
    <w:rsid w:val="00E61C53"/>
    <w:rsid w:val="00E6210E"/>
    <w:rsid w:val="00E62444"/>
    <w:rsid w:val="00E62774"/>
    <w:rsid w:val="00E62930"/>
    <w:rsid w:val="00E62A17"/>
    <w:rsid w:val="00E62AA2"/>
    <w:rsid w:val="00E62AFD"/>
    <w:rsid w:val="00E6356B"/>
    <w:rsid w:val="00E63597"/>
    <w:rsid w:val="00E64151"/>
    <w:rsid w:val="00E6458D"/>
    <w:rsid w:val="00E64CF5"/>
    <w:rsid w:val="00E64F99"/>
    <w:rsid w:val="00E65025"/>
    <w:rsid w:val="00E6516B"/>
    <w:rsid w:val="00E6601A"/>
    <w:rsid w:val="00E66926"/>
    <w:rsid w:val="00E67393"/>
    <w:rsid w:val="00E67C62"/>
    <w:rsid w:val="00E70265"/>
    <w:rsid w:val="00E702DD"/>
    <w:rsid w:val="00E70905"/>
    <w:rsid w:val="00E709AC"/>
    <w:rsid w:val="00E70FE4"/>
    <w:rsid w:val="00E71079"/>
    <w:rsid w:val="00E71B5E"/>
    <w:rsid w:val="00E725FC"/>
    <w:rsid w:val="00E72790"/>
    <w:rsid w:val="00E7302E"/>
    <w:rsid w:val="00E73606"/>
    <w:rsid w:val="00E7393A"/>
    <w:rsid w:val="00E7534D"/>
    <w:rsid w:val="00E761B9"/>
    <w:rsid w:val="00E76417"/>
    <w:rsid w:val="00E76E29"/>
    <w:rsid w:val="00E77B77"/>
    <w:rsid w:val="00E77DCD"/>
    <w:rsid w:val="00E80319"/>
    <w:rsid w:val="00E80A28"/>
    <w:rsid w:val="00E814B2"/>
    <w:rsid w:val="00E815EC"/>
    <w:rsid w:val="00E81B5C"/>
    <w:rsid w:val="00E81FC8"/>
    <w:rsid w:val="00E827FC"/>
    <w:rsid w:val="00E82C3A"/>
    <w:rsid w:val="00E82E38"/>
    <w:rsid w:val="00E84636"/>
    <w:rsid w:val="00E8533A"/>
    <w:rsid w:val="00E85637"/>
    <w:rsid w:val="00E86076"/>
    <w:rsid w:val="00E868BB"/>
    <w:rsid w:val="00E86AE7"/>
    <w:rsid w:val="00E86CF6"/>
    <w:rsid w:val="00E9032C"/>
    <w:rsid w:val="00E90BAA"/>
    <w:rsid w:val="00E90C41"/>
    <w:rsid w:val="00E90FF7"/>
    <w:rsid w:val="00E91267"/>
    <w:rsid w:val="00E913E3"/>
    <w:rsid w:val="00E91B71"/>
    <w:rsid w:val="00E91CB0"/>
    <w:rsid w:val="00E9292C"/>
    <w:rsid w:val="00E92D56"/>
    <w:rsid w:val="00E931A0"/>
    <w:rsid w:val="00E93420"/>
    <w:rsid w:val="00E9378C"/>
    <w:rsid w:val="00E953DA"/>
    <w:rsid w:val="00E953FE"/>
    <w:rsid w:val="00E9599A"/>
    <w:rsid w:val="00E95ACA"/>
    <w:rsid w:val="00E95F49"/>
    <w:rsid w:val="00E96047"/>
    <w:rsid w:val="00E9623B"/>
    <w:rsid w:val="00E96601"/>
    <w:rsid w:val="00E96F45"/>
    <w:rsid w:val="00E96FBC"/>
    <w:rsid w:val="00E97410"/>
    <w:rsid w:val="00E97928"/>
    <w:rsid w:val="00EA0597"/>
    <w:rsid w:val="00EA096C"/>
    <w:rsid w:val="00EA107E"/>
    <w:rsid w:val="00EA117E"/>
    <w:rsid w:val="00EA174D"/>
    <w:rsid w:val="00EA18CD"/>
    <w:rsid w:val="00EA1B78"/>
    <w:rsid w:val="00EA1E83"/>
    <w:rsid w:val="00EA23C8"/>
    <w:rsid w:val="00EA263C"/>
    <w:rsid w:val="00EA26A1"/>
    <w:rsid w:val="00EA3FA9"/>
    <w:rsid w:val="00EA4401"/>
    <w:rsid w:val="00EA467E"/>
    <w:rsid w:val="00EA4830"/>
    <w:rsid w:val="00EA64C6"/>
    <w:rsid w:val="00EA67B8"/>
    <w:rsid w:val="00EA685D"/>
    <w:rsid w:val="00EA6B94"/>
    <w:rsid w:val="00EA72B8"/>
    <w:rsid w:val="00EA78CD"/>
    <w:rsid w:val="00EA7A9E"/>
    <w:rsid w:val="00EA7AAE"/>
    <w:rsid w:val="00EA7C67"/>
    <w:rsid w:val="00EB0143"/>
    <w:rsid w:val="00EB01C9"/>
    <w:rsid w:val="00EB0765"/>
    <w:rsid w:val="00EB1412"/>
    <w:rsid w:val="00EB1420"/>
    <w:rsid w:val="00EB2821"/>
    <w:rsid w:val="00EB2BBC"/>
    <w:rsid w:val="00EB33A6"/>
    <w:rsid w:val="00EB3663"/>
    <w:rsid w:val="00EB375D"/>
    <w:rsid w:val="00EB40EF"/>
    <w:rsid w:val="00EB445B"/>
    <w:rsid w:val="00EB531D"/>
    <w:rsid w:val="00EB54B7"/>
    <w:rsid w:val="00EB54E2"/>
    <w:rsid w:val="00EB63D9"/>
    <w:rsid w:val="00EB6517"/>
    <w:rsid w:val="00EB6A14"/>
    <w:rsid w:val="00EB6D41"/>
    <w:rsid w:val="00EB6D9E"/>
    <w:rsid w:val="00EB6DF2"/>
    <w:rsid w:val="00EB7626"/>
    <w:rsid w:val="00EB7645"/>
    <w:rsid w:val="00EB7731"/>
    <w:rsid w:val="00EB7736"/>
    <w:rsid w:val="00EB7B4F"/>
    <w:rsid w:val="00EC14FE"/>
    <w:rsid w:val="00EC1512"/>
    <w:rsid w:val="00EC1979"/>
    <w:rsid w:val="00EC1EB9"/>
    <w:rsid w:val="00EC2001"/>
    <w:rsid w:val="00EC22BD"/>
    <w:rsid w:val="00EC2587"/>
    <w:rsid w:val="00EC27D6"/>
    <w:rsid w:val="00EC28E4"/>
    <w:rsid w:val="00EC2AF3"/>
    <w:rsid w:val="00EC385A"/>
    <w:rsid w:val="00EC3EF9"/>
    <w:rsid w:val="00EC4425"/>
    <w:rsid w:val="00EC471B"/>
    <w:rsid w:val="00EC4787"/>
    <w:rsid w:val="00EC4C44"/>
    <w:rsid w:val="00EC5454"/>
    <w:rsid w:val="00EC58B7"/>
    <w:rsid w:val="00EC5F90"/>
    <w:rsid w:val="00EC62B4"/>
    <w:rsid w:val="00EC64B6"/>
    <w:rsid w:val="00EC66E7"/>
    <w:rsid w:val="00EC70C5"/>
    <w:rsid w:val="00EC7BFD"/>
    <w:rsid w:val="00ED0334"/>
    <w:rsid w:val="00ED128A"/>
    <w:rsid w:val="00ED14A6"/>
    <w:rsid w:val="00ED1DDD"/>
    <w:rsid w:val="00ED1E34"/>
    <w:rsid w:val="00ED24CF"/>
    <w:rsid w:val="00ED321C"/>
    <w:rsid w:val="00ED362A"/>
    <w:rsid w:val="00ED394C"/>
    <w:rsid w:val="00ED3A5C"/>
    <w:rsid w:val="00ED40CB"/>
    <w:rsid w:val="00ED4554"/>
    <w:rsid w:val="00ED4AD8"/>
    <w:rsid w:val="00ED52F1"/>
    <w:rsid w:val="00ED5DC2"/>
    <w:rsid w:val="00ED617C"/>
    <w:rsid w:val="00ED6331"/>
    <w:rsid w:val="00ED66B0"/>
    <w:rsid w:val="00ED6ED9"/>
    <w:rsid w:val="00ED7240"/>
    <w:rsid w:val="00ED7266"/>
    <w:rsid w:val="00ED74FE"/>
    <w:rsid w:val="00ED7ACC"/>
    <w:rsid w:val="00ED7FF0"/>
    <w:rsid w:val="00EE03E2"/>
    <w:rsid w:val="00EE0721"/>
    <w:rsid w:val="00EE0B17"/>
    <w:rsid w:val="00EE127B"/>
    <w:rsid w:val="00EE1327"/>
    <w:rsid w:val="00EE15A7"/>
    <w:rsid w:val="00EE1969"/>
    <w:rsid w:val="00EE1B56"/>
    <w:rsid w:val="00EE1CD6"/>
    <w:rsid w:val="00EE1E79"/>
    <w:rsid w:val="00EE1F26"/>
    <w:rsid w:val="00EE219C"/>
    <w:rsid w:val="00EE238B"/>
    <w:rsid w:val="00EE35A7"/>
    <w:rsid w:val="00EE3629"/>
    <w:rsid w:val="00EE3B68"/>
    <w:rsid w:val="00EE3F8A"/>
    <w:rsid w:val="00EE4745"/>
    <w:rsid w:val="00EE4D0A"/>
    <w:rsid w:val="00EE4D67"/>
    <w:rsid w:val="00EE50B1"/>
    <w:rsid w:val="00EE5112"/>
    <w:rsid w:val="00EE5B7A"/>
    <w:rsid w:val="00EE6073"/>
    <w:rsid w:val="00EE612F"/>
    <w:rsid w:val="00EE6472"/>
    <w:rsid w:val="00EE649F"/>
    <w:rsid w:val="00EE672B"/>
    <w:rsid w:val="00EF0002"/>
    <w:rsid w:val="00EF0144"/>
    <w:rsid w:val="00EF06AA"/>
    <w:rsid w:val="00EF0737"/>
    <w:rsid w:val="00EF0797"/>
    <w:rsid w:val="00EF0923"/>
    <w:rsid w:val="00EF353B"/>
    <w:rsid w:val="00EF4499"/>
    <w:rsid w:val="00EF462B"/>
    <w:rsid w:val="00EF4A23"/>
    <w:rsid w:val="00EF4C31"/>
    <w:rsid w:val="00EF510F"/>
    <w:rsid w:val="00EF523D"/>
    <w:rsid w:val="00EF5BFD"/>
    <w:rsid w:val="00EF5C9B"/>
    <w:rsid w:val="00EF6151"/>
    <w:rsid w:val="00EF6161"/>
    <w:rsid w:val="00EF6488"/>
    <w:rsid w:val="00EF6C13"/>
    <w:rsid w:val="00EF6DE1"/>
    <w:rsid w:val="00EF76B8"/>
    <w:rsid w:val="00F00392"/>
    <w:rsid w:val="00F00FC9"/>
    <w:rsid w:val="00F01DC2"/>
    <w:rsid w:val="00F021D6"/>
    <w:rsid w:val="00F0256A"/>
    <w:rsid w:val="00F02669"/>
    <w:rsid w:val="00F026FF"/>
    <w:rsid w:val="00F029C7"/>
    <w:rsid w:val="00F02BCD"/>
    <w:rsid w:val="00F03131"/>
    <w:rsid w:val="00F032A5"/>
    <w:rsid w:val="00F033DA"/>
    <w:rsid w:val="00F034F2"/>
    <w:rsid w:val="00F03622"/>
    <w:rsid w:val="00F03D91"/>
    <w:rsid w:val="00F0487D"/>
    <w:rsid w:val="00F04ED0"/>
    <w:rsid w:val="00F05024"/>
    <w:rsid w:val="00F05533"/>
    <w:rsid w:val="00F05BC3"/>
    <w:rsid w:val="00F05D85"/>
    <w:rsid w:val="00F06621"/>
    <w:rsid w:val="00F071E8"/>
    <w:rsid w:val="00F07DF6"/>
    <w:rsid w:val="00F106E2"/>
    <w:rsid w:val="00F110B7"/>
    <w:rsid w:val="00F11CA9"/>
    <w:rsid w:val="00F11D1B"/>
    <w:rsid w:val="00F1229B"/>
    <w:rsid w:val="00F12B1F"/>
    <w:rsid w:val="00F12CE1"/>
    <w:rsid w:val="00F131F0"/>
    <w:rsid w:val="00F13D2D"/>
    <w:rsid w:val="00F150FA"/>
    <w:rsid w:val="00F1523D"/>
    <w:rsid w:val="00F15827"/>
    <w:rsid w:val="00F15E00"/>
    <w:rsid w:val="00F162D9"/>
    <w:rsid w:val="00F1643A"/>
    <w:rsid w:val="00F173F0"/>
    <w:rsid w:val="00F17681"/>
    <w:rsid w:val="00F17B85"/>
    <w:rsid w:val="00F17C2E"/>
    <w:rsid w:val="00F20124"/>
    <w:rsid w:val="00F223A1"/>
    <w:rsid w:val="00F22648"/>
    <w:rsid w:val="00F2309A"/>
    <w:rsid w:val="00F234CE"/>
    <w:rsid w:val="00F239D9"/>
    <w:rsid w:val="00F23B41"/>
    <w:rsid w:val="00F23F6E"/>
    <w:rsid w:val="00F24238"/>
    <w:rsid w:val="00F24288"/>
    <w:rsid w:val="00F25086"/>
    <w:rsid w:val="00F255FD"/>
    <w:rsid w:val="00F263F0"/>
    <w:rsid w:val="00F267C5"/>
    <w:rsid w:val="00F26B20"/>
    <w:rsid w:val="00F26F99"/>
    <w:rsid w:val="00F308AB"/>
    <w:rsid w:val="00F30DAD"/>
    <w:rsid w:val="00F30FD6"/>
    <w:rsid w:val="00F3154F"/>
    <w:rsid w:val="00F31A34"/>
    <w:rsid w:val="00F31DC0"/>
    <w:rsid w:val="00F327D1"/>
    <w:rsid w:val="00F3337A"/>
    <w:rsid w:val="00F34436"/>
    <w:rsid w:val="00F345A5"/>
    <w:rsid w:val="00F34D3E"/>
    <w:rsid w:val="00F34D71"/>
    <w:rsid w:val="00F359E7"/>
    <w:rsid w:val="00F35B09"/>
    <w:rsid w:val="00F36F0D"/>
    <w:rsid w:val="00F37F03"/>
    <w:rsid w:val="00F4018E"/>
    <w:rsid w:val="00F41639"/>
    <w:rsid w:val="00F418CA"/>
    <w:rsid w:val="00F41D63"/>
    <w:rsid w:val="00F42684"/>
    <w:rsid w:val="00F429DE"/>
    <w:rsid w:val="00F4342C"/>
    <w:rsid w:val="00F4442B"/>
    <w:rsid w:val="00F446D9"/>
    <w:rsid w:val="00F44778"/>
    <w:rsid w:val="00F4500B"/>
    <w:rsid w:val="00F450BB"/>
    <w:rsid w:val="00F45312"/>
    <w:rsid w:val="00F4624E"/>
    <w:rsid w:val="00F463A2"/>
    <w:rsid w:val="00F47024"/>
    <w:rsid w:val="00F471C8"/>
    <w:rsid w:val="00F47440"/>
    <w:rsid w:val="00F475B1"/>
    <w:rsid w:val="00F47DF3"/>
    <w:rsid w:val="00F50246"/>
    <w:rsid w:val="00F5043C"/>
    <w:rsid w:val="00F50BF2"/>
    <w:rsid w:val="00F50FA7"/>
    <w:rsid w:val="00F51CF6"/>
    <w:rsid w:val="00F51F9A"/>
    <w:rsid w:val="00F5217A"/>
    <w:rsid w:val="00F52748"/>
    <w:rsid w:val="00F53002"/>
    <w:rsid w:val="00F538CC"/>
    <w:rsid w:val="00F53951"/>
    <w:rsid w:val="00F53A79"/>
    <w:rsid w:val="00F53C40"/>
    <w:rsid w:val="00F54579"/>
    <w:rsid w:val="00F54600"/>
    <w:rsid w:val="00F54ABC"/>
    <w:rsid w:val="00F552C3"/>
    <w:rsid w:val="00F559B7"/>
    <w:rsid w:val="00F55BA1"/>
    <w:rsid w:val="00F56430"/>
    <w:rsid w:val="00F56724"/>
    <w:rsid w:val="00F57552"/>
    <w:rsid w:val="00F57879"/>
    <w:rsid w:val="00F5795D"/>
    <w:rsid w:val="00F57DF6"/>
    <w:rsid w:val="00F6007C"/>
    <w:rsid w:val="00F60911"/>
    <w:rsid w:val="00F62B80"/>
    <w:rsid w:val="00F62D5F"/>
    <w:rsid w:val="00F62FED"/>
    <w:rsid w:val="00F631BF"/>
    <w:rsid w:val="00F63614"/>
    <w:rsid w:val="00F63A83"/>
    <w:rsid w:val="00F63FAB"/>
    <w:rsid w:val="00F64703"/>
    <w:rsid w:val="00F64B2C"/>
    <w:rsid w:val="00F653AB"/>
    <w:rsid w:val="00F6564C"/>
    <w:rsid w:val="00F663A5"/>
    <w:rsid w:val="00F66BBB"/>
    <w:rsid w:val="00F67320"/>
    <w:rsid w:val="00F674B5"/>
    <w:rsid w:val="00F675D4"/>
    <w:rsid w:val="00F679BA"/>
    <w:rsid w:val="00F7079B"/>
    <w:rsid w:val="00F70CE2"/>
    <w:rsid w:val="00F714B8"/>
    <w:rsid w:val="00F716C9"/>
    <w:rsid w:val="00F71DE6"/>
    <w:rsid w:val="00F72085"/>
    <w:rsid w:val="00F72271"/>
    <w:rsid w:val="00F724DE"/>
    <w:rsid w:val="00F72DBD"/>
    <w:rsid w:val="00F72EF2"/>
    <w:rsid w:val="00F7305C"/>
    <w:rsid w:val="00F741F5"/>
    <w:rsid w:val="00F744AE"/>
    <w:rsid w:val="00F74D68"/>
    <w:rsid w:val="00F752FD"/>
    <w:rsid w:val="00F75894"/>
    <w:rsid w:val="00F75A33"/>
    <w:rsid w:val="00F75AE2"/>
    <w:rsid w:val="00F76425"/>
    <w:rsid w:val="00F76526"/>
    <w:rsid w:val="00F768D3"/>
    <w:rsid w:val="00F80333"/>
    <w:rsid w:val="00F80D24"/>
    <w:rsid w:val="00F81065"/>
    <w:rsid w:val="00F81BD2"/>
    <w:rsid w:val="00F82337"/>
    <w:rsid w:val="00F82B8F"/>
    <w:rsid w:val="00F82EF5"/>
    <w:rsid w:val="00F83183"/>
    <w:rsid w:val="00F83875"/>
    <w:rsid w:val="00F84A32"/>
    <w:rsid w:val="00F84EE2"/>
    <w:rsid w:val="00F86686"/>
    <w:rsid w:val="00F86B69"/>
    <w:rsid w:val="00F86EFF"/>
    <w:rsid w:val="00F86F80"/>
    <w:rsid w:val="00F87091"/>
    <w:rsid w:val="00F87133"/>
    <w:rsid w:val="00F87634"/>
    <w:rsid w:val="00F87E6B"/>
    <w:rsid w:val="00F91562"/>
    <w:rsid w:val="00F915A4"/>
    <w:rsid w:val="00F919F5"/>
    <w:rsid w:val="00F91ADC"/>
    <w:rsid w:val="00F91C32"/>
    <w:rsid w:val="00F91C6E"/>
    <w:rsid w:val="00F91CA2"/>
    <w:rsid w:val="00F92213"/>
    <w:rsid w:val="00F92BDD"/>
    <w:rsid w:val="00F92CFC"/>
    <w:rsid w:val="00F93244"/>
    <w:rsid w:val="00F93791"/>
    <w:rsid w:val="00F946E6"/>
    <w:rsid w:val="00F94A70"/>
    <w:rsid w:val="00F9515F"/>
    <w:rsid w:val="00F95701"/>
    <w:rsid w:val="00F95F33"/>
    <w:rsid w:val="00F96157"/>
    <w:rsid w:val="00F967FC"/>
    <w:rsid w:val="00F9690F"/>
    <w:rsid w:val="00F969B7"/>
    <w:rsid w:val="00F969DC"/>
    <w:rsid w:val="00F96EEA"/>
    <w:rsid w:val="00F972F7"/>
    <w:rsid w:val="00F97B02"/>
    <w:rsid w:val="00F97E37"/>
    <w:rsid w:val="00FA007F"/>
    <w:rsid w:val="00FA0AE2"/>
    <w:rsid w:val="00FA0E5E"/>
    <w:rsid w:val="00FA1542"/>
    <w:rsid w:val="00FA1B14"/>
    <w:rsid w:val="00FA1DF4"/>
    <w:rsid w:val="00FA2924"/>
    <w:rsid w:val="00FA29C0"/>
    <w:rsid w:val="00FA2C14"/>
    <w:rsid w:val="00FA3584"/>
    <w:rsid w:val="00FA3674"/>
    <w:rsid w:val="00FA3894"/>
    <w:rsid w:val="00FA3904"/>
    <w:rsid w:val="00FA3C3E"/>
    <w:rsid w:val="00FA40DB"/>
    <w:rsid w:val="00FA5043"/>
    <w:rsid w:val="00FA50D6"/>
    <w:rsid w:val="00FA5497"/>
    <w:rsid w:val="00FA575C"/>
    <w:rsid w:val="00FA59CB"/>
    <w:rsid w:val="00FA691D"/>
    <w:rsid w:val="00FA73BB"/>
    <w:rsid w:val="00FA76EE"/>
    <w:rsid w:val="00FA7869"/>
    <w:rsid w:val="00FA79DB"/>
    <w:rsid w:val="00FA7E28"/>
    <w:rsid w:val="00FA7EFF"/>
    <w:rsid w:val="00FB0367"/>
    <w:rsid w:val="00FB1169"/>
    <w:rsid w:val="00FB1350"/>
    <w:rsid w:val="00FB1454"/>
    <w:rsid w:val="00FB15AE"/>
    <w:rsid w:val="00FB24C2"/>
    <w:rsid w:val="00FB283F"/>
    <w:rsid w:val="00FB2B99"/>
    <w:rsid w:val="00FB2C04"/>
    <w:rsid w:val="00FB2E76"/>
    <w:rsid w:val="00FB3727"/>
    <w:rsid w:val="00FB3F79"/>
    <w:rsid w:val="00FB42FB"/>
    <w:rsid w:val="00FB4A1A"/>
    <w:rsid w:val="00FB4D20"/>
    <w:rsid w:val="00FB4F98"/>
    <w:rsid w:val="00FB5356"/>
    <w:rsid w:val="00FB53B1"/>
    <w:rsid w:val="00FB5579"/>
    <w:rsid w:val="00FB5A38"/>
    <w:rsid w:val="00FB6039"/>
    <w:rsid w:val="00FB61CB"/>
    <w:rsid w:val="00FB68C2"/>
    <w:rsid w:val="00FB6A7A"/>
    <w:rsid w:val="00FB7084"/>
    <w:rsid w:val="00FB7088"/>
    <w:rsid w:val="00FB752B"/>
    <w:rsid w:val="00FB78BA"/>
    <w:rsid w:val="00FC0239"/>
    <w:rsid w:val="00FC0338"/>
    <w:rsid w:val="00FC12E2"/>
    <w:rsid w:val="00FC1CBF"/>
    <w:rsid w:val="00FC1CD8"/>
    <w:rsid w:val="00FC21C4"/>
    <w:rsid w:val="00FC280A"/>
    <w:rsid w:val="00FC364D"/>
    <w:rsid w:val="00FC39B4"/>
    <w:rsid w:val="00FC3E5A"/>
    <w:rsid w:val="00FC4204"/>
    <w:rsid w:val="00FC46CC"/>
    <w:rsid w:val="00FC4A7C"/>
    <w:rsid w:val="00FC4BEA"/>
    <w:rsid w:val="00FC4D9B"/>
    <w:rsid w:val="00FC4F8A"/>
    <w:rsid w:val="00FC5BA7"/>
    <w:rsid w:val="00FC5CE5"/>
    <w:rsid w:val="00FC6939"/>
    <w:rsid w:val="00FC7027"/>
    <w:rsid w:val="00FC77FE"/>
    <w:rsid w:val="00FD06BB"/>
    <w:rsid w:val="00FD06E3"/>
    <w:rsid w:val="00FD0880"/>
    <w:rsid w:val="00FD08A6"/>
    <w:rsid w:val="00FD0FB8"/>
    <w:rsid w:val="00FD16DD"/>
    <w:rsid w:val="00FD1E8D"/>
    <w:rsid w:val="00FD1ED3"/>
    <w:rsid w:val="00FD23F0"/>
    <w:rsid w:val="00FD2E69"/>
    <w:rsid w:val="00FD3202"/>
    <w:rsid w:val="00FD32F4"/>
    <w:rsid w:val="00FD3483"/>
    <w:rsid w:val="00FD3871"/>
    <w:rsid w:val="00FD3FE7"/>
    <w:rsid w:val="00FD4414"/>
    <w:rsid w:val="00FD4486"/>
    <w:rsid w:val="00FD4926"/>
    <w:rsid w:val="00FD49FE"/>
    <w:rsid w:val="00FD4EFA"/>
    <w:rsid w:val="00FD4F61"/>
    <w:rsid w:val="00FD5E38"/>
    <w:rsid w:val="00FD5F63"/>
    <w:rsid w:val="00FD625E"/>
    <w:rsid w:val="00FD6BA9"/>
    <w:rsid w:val="00FD6F72"/>
    <w:rsid w:val="00FD786F"/>
    <w:rsid w:val="00FD7DDB"/>
    <w:rsid w:val="00FE02FC"/>
    <w:rsid w:val="00FE05F5"/>
    <w:rsid w:val="00FE0B14"/>
    <w:rsid w:val="00FE1643"/>
    <w:rsid w:val="00FE16DF"/>
    <w:rsid w:val="00FE18CA"/>
    <w:rsid w:val="00FE304F"/>
    <w:rsid w:val="00FE326C"/>
    <w:rsid w:val="00FE3B4A"/>
    <w:rsid w:val="00FE3DFD"/>
    <w:rsid w:val="00FE446E"/>
    <w:rsid w:val="00FE4F28"/>
    <w:rsid w:val="00FE50BD"/>
    <w:rsid w:val="00FE5D03"/>
    <w:rsid w:val="00FE6537"/>
    <w:rsid w:val="00FE6822"/>
    <w:rsid w:val="00FE7333"/>
    <w:rsid w:val="00FF0AFB"/>
    <w:rsid w:val="00FF0D53"/>
    <w:rsid w:val="00FF1C41"/>
    <w:rsid w:val="00FF1D21"/>
    <w:rsid w:val="00FF23EB"/>
    <w:rsid w:val="00FF269A"/>
    <w:rsid w:val="00FF2A13"/>
    <w:rsid w:val="00FF2CC6"/>
    <w:rsid w:val="00FF3835"/>
    <w:rsid w:val="00FF3864"/>
    <w:rsid w:val="00FF3D72"/>
    <w:rsid w:val="00FF3E1C"/>
    <w:rsid w:val="00FF3F41"/>
    <w:rsid w:val="00FF5432"/>
    <w:rsid w:val="00FF589E"/>
    <w:rsid w:val="00FF5B33"/>
    <w:rsid w:val="00FF6096"/>
    <w:rsid w:val="00FF6783"/>
    <w:rsid w:val="00FF694C"/>
    <w:rsid w:val="00FF761A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519CC"/>
  <w15:docId w15:val="{070168C3-6239-4F4E-AAD2-E9DA392F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2413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F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3F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C241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F4A4F"/>
    <w:pPr>
      <w:ind w:left="720"/>
      <w:contextualSpacing/>
    </w:pPr>
    <w:rPr>
      <w:rFonts w:eastAsiaTheme="minorHAnsi"/>
    </w:rPr>
  </w:style>
  <w:style w:type="paragraph" w:customStyle="1" w:styleId="Style4">
    <w:name w:val="Style4"/>
    <w:basedOn w:val="a"/>
    <w:uiPriority w:val="99"/>
    <w:rsid w:val="0040333D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0333D"/>
    <w:rPr>
      <w:rFonts w:ascii="Times New Roman" w:hAnsi="Times New Roman" w:cs="Times New Roman"/>
      <w:sz w:val="22"/>
      <w:szCs w:val="22"/>
    </w:rPr>
  </w:style>
  <w:style w:type="character" w:styleId="a7">
    <w:name w:val="Subtle Emphasis"/>
    <w:basedOn w:val="a0"/>
    <w:uiPriority w:val="19"/>
    <w:qFormat/>
    <w:rsid w:val="003556FB"/>
    <w:rPr>
      <w:i/>
      <w:iCs/>
      <w:color w:val="808080" w:themeColor="text1" w:themeTint="7F"/>
    </w:rPr>
  </w:style>
  <w:style w:type="character" w:customStyle="1" w:styleId="a8">
    <w:name w:val="Основной текст_"/>
    <w:basedOn w:val="a0"/>
    <w:link w:val="11"/>
    <w:rsid w:val="003649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8"/>
    <w:rsid w:val="003649F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3649F1"/>
    <w:pPr>
      <w:widowControl w:val="0"/>
      <w:shd w:val="clear" w:color="auto" w:fill="FFFFFF"/>
      <w:spacing w:after="180" w:line="240" w:lineRule="exact"/>
      <w:jc w:val="both"/>
    </w:pPr>
    <w:rPr>
      <w:sz w:val="27"/>
      <w:szCs w:val="27"/>
      <w:lang w:eastAsia="en-US"/>
    </w:rPr>
  </w:style>
  <w:style w:type="character" w:customStyle="1" w:styleId="a9">
    <w:name w:val="Основной текст Знак"/>
    <w:basedOn w:val="a0"/>
    <w:link w:val="aa"/>
    <w:rsid w:val="00EE4745"/>
    <w:rPr>
      <w:shd w:val="clear" w:color="auto" w:fill="FFFFFF"/>
    </w:rPr>
  </w:style>
  <w:style w:type="paragraph" w:styleId="aa">
    <w:name w:val="Body Text"/>
    <w:basedOn w:val="a"/>
    <w:link w:val="a9"/>
    <w:uiPriority w:val="99"/>
    <w:rsid w:val="00EE4745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rsid w:val="00EE4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51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DD35B6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5B6"/>
    <w:pPr>
      <w:shd w:val="clear" w:color="auto" w:fill="FFFFFF"/>
      <w:spacing w:line="254" w:lineRule="exact"/>
    </w:pPr>
    <w:rPr>
      <w:rFonts w:eastAsiaTheme="minorHAnsi"/>
      <w:sz w:val="22"/>
      <w:szCs w:val="22"/>
      <w:lang w:eastAsia="en-US"/>
    </w:rPr>
  </w:style>
  <w:style w:type="character" w:customStyle="1" w:styleId="210pt">
    <w:name w:val="Основной текст (2) + 10 pt;Не полужирный"/>
    <w:basedOn w:val="2"/>
    <w:rsid w:val="008B6D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F521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2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521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2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5pt">
    <w:name w:val="Основной текст (2) + 11;5 pt;Не полужирный"/>
    <w:basedOn w:val="2"/>
    <w:rsid w:val="00614B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BD7C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LucidaSansUnicode65pt">
    <w:name w:val="Основной текст (2) + Lucida Sans Unicode;6;5 pt"/>
    <w:basedOn w:val="2"/>
    <w:rsid w:val="002D147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enturyGothic85pt-1pt">
    <w:name w:val="Основной текст (2) + Century Gothic;8;5 pt;Курсив;Интервал -1 pt"/>
    <w:basedOn w:val="2"/>
    <w:rsid w:val="002D147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table" w:customStyle="1" w:styleId="13">
    <w:name w:val="Сетка таблицы1"/>
    <w:basedOn w:val="a1"/>
    <w:next w:val="a3"/>
    <w:uiPriority w:val="59"/>
    <w:rsid w:val="00C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2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698A-D70A-4F4E-BC22-22BD79B8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Шулакова Елена Викторовна</dc:creator>
  <cp:lastModifiedBy>Пользователь</cp:lastModifiedBy>
  <cp:revision>7</cp:revision>
  <cp:lastPrinted>2023-07-26T04:47:00Z</cp:lastPrinted>
  <dcterms:created xsi:type="dcterms:W3CDTF">2024-06-06T09:54:00Z</dcterms:created>
  <dcterms:modified xsi:type="dcterms:W3CDTF">2024-07-11T04:48:00Z</dcterms:modified>
</cp:coreProperties>
</file>